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9B6B" w14:textId="2357BFB1" w:rsidR="006159CA" w:rsidRPr="00195D6C" w:rsidRDefault="63FC551E" w:rsidP="0B90064D">
      <w:pPr>
        <w:rPr>
          <w:rFonts w:ascii="Arial" w:hAnsi="Arial" w:cs="Arial"/>
          <w:b/>
          <w:bCs/>
        </w:rPr>
      </w:pPr>
      <w:r>
        <w:t xml:space="preserve">            </w:t>
      </w:r>
      <w:r w:rsidR="003A0673">
        <w:rPr>
          <w:noProof/>
        </w:rPr>
        <w:drawing>
          <wp:anchor distT="0" distB="0" distL="114300" distR="114300" simplePos="0" relativeHeight="251658240" behindDoc="0" locked="0" layoutInCell="1" allowOverlap="1" wp14:anchorId="1E999BC4" wp14:editId="274E2A3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0150" cy="419100"/>
            <wp:effectExtent l="0" t="0" r="0" b="0"/>
            <wp:wrapSquare wrapText="bothSides"/>
            <wp:docPr id="906953318" name="Bild 1" descr="nya logg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1E">
        <w:rPr>
          <w:noProof/>
        </w:rPr>
        <mc:AlternateContent>
          <mc:Choice Requires="wps">
            <w:drawing>
              <wp:inline distT="45720" distB="45720" distL="114300" distR="114300" wp14:anchorId="0B4D708C" wp14:editId="08C32609">
                <wp:extent cx="3569335" cy="821690"/>
                <wp:effectExtent l="0" t="0" r="12065" b="16510"/>
                <wp:docPr id="19526962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51C99" w14:textId="77777777" w:rsidR="00322D1E" w:rsidRPr="0005244C" w:rsidRDefault="00322D1E" w:rsidP="00322D1E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5244C">
                              <w:rPr>
                                <w:b/>
                                <w:bCs/>
                                <w:color w:val="FF0000"/>
                              </w:rPr>
                              <w:t xml:space="preserve">OBS! Schemat ska fyllas i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på</w:t>
                            </w:r>
                            <w:r w:rsidRPr="0005244C">
                              <w:rPr>
                                <w:b/>
                                <w:bCs/>
                                <w:color w:val="FF0000"/>
                              </w:rPr>
                              <w:t xml:space="preserve"> IST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Hämta Lämna</w:t>
                            </w:r>
                            <w:r w:rsidRPr="0005244C">
                              <w:rPr>
                                <w:b/>
                                <w:bCs/>
                                <w:color w:val="FF0000"/>
                              </w:rPr>
                              <w:t xml:space="preserve"> samt lämnas i pappersformat till varje fritidshem.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4D708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281.05pt;height:6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">
                <v:textbox>
                  <w:txbxContent>
                    <w:p w14:paraId="2F951C99" w14:textId="77777777" w:rsidR="00322D1E" w:rsidRPr="0005244C" w:rsidRDefault="00322D1E" w:rsidP="00322D1E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5244C">
                        <w:rPr>
                          <w:b/>
                          <w:bCs/>
                          <w:color w:val="FF0000"/>
                        </w:rPr>
                        <w:t xml:space="preserve">OBS! Schemat ska fyllas i </w:t>
                      </w:r>
                      <w:r>
                        <w:rPr>
                          <w:b/>
                          <w:bCs/>
                          <w:color w:val="FF0000"/>
                        </w:rPr>
                        <w:t>på</w:t>
                      </w:r>
                      <w:r w:rsidRPr="0005244C">
                        <w:rPr>
                          <w:b/>
                          <w:bCs/>
                          <w:color w:val="FF0000"/>
                        </w:rPr>
                        <w:t xml:space="preserve"> IST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Hämta Lämna</w:t>
                      </w:r>
                      <w:r w:rsidRPr="0005244C">
                        <w:rPr>
                          <w:b/>
                          <w:bCs/>
                          <w:color w:val="FF0000"/>
                        </w:rPr>
                        <w:t xml:space="preserve"> samt lämnas i pappersformat till varje fritidshem.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5D6C" w:rsidRPr="5557B344">
        <w:rPr>
          <w:rFonts w:ascii="Arial" w:hAnsi="Arial" w:cs="Arial"/>
          <w:sz w:val="22"/>
          <w:szCs w:val="22"/>
        </w:rPr>
        <w:t>Utbildningsförvaltningen</w:t>
      </w:r>
      <w:r w:rsidR="002733D1">
        <w:tab/>
      </w:r>
      <w:r w:rsidR="002733D1">
        <w:tab/>
      </w:r>
      <w:r w:rsidR="002733D1">
        <w:tab/>
      </w:r>
      <w:r w:rsidR="002733D1">
        <w:tab/>
      </w:r>
      <w:r w:rsidR="002733D1">
        <w:rPr>
          <w:noProof/>
        </w:rPr>
        <mc:AlternateContent>
          <mc:Choice Requires="wps">
            <w:drawing>
              <wp:inline distT="0" distB="0" distL="0" distR="0" wp14:anchorId="22D21450" wp14:editId="6DB44CDB">
                <wp:extent cx="5400675" cy="733425"/>
                <wp:effectExtent l="9525" t="0" r="9525" b="0"/>
                <wp:docPr id="2801212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00675" cy="733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999BD2" w14:textId="77777777" w:rsidR="00295CD2" w:rsidRDefault="00295CD2" w:rsidP="00295CD2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Semester på fritids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D21450" id="WordArt 2" o:spid="_x0000_s1027" type="#_x0000_t202" style="width:425.2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" filled="f" stroked="f">
                <o:lock v:ext="edit" shapetype="t"/>
                <v:textbox style="mso-fit-shape-to-text:t">
                  <w:txbxContent>
                    <w:p w14:paraId="1E999BD2" w14:textId="77777777" w:rsidR="00295CD2" w:rsidRDefault="00295CD2" w:rsidP="00295CD2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Semester på fritids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3776987" w:rsidRPr="5557B344">
        <w:rPr>
          <w:rFonts w:ascii="Arial" w:hAnsi="Arial" w:cs="Arial"/>
          <w:sz w:val="22"/>
          <w:szCs w:val="22"/>
        </w:rPr>
        <w:t xml:space="preserve">  </w:t>
      </w:r>
      <w:r w:rsidR="73937791">
        <w:rPr>
          <w:noProof/>
        </w:rPr>
        <w:drawing>
          <wp:inline distT="0" distB="0" distL="0" distR="0" wp14:anchorId="79A5B95E" wp14:editId="03CBDC2C">
            <wp:extent cx="847725" cy="685800"/>
            <wp:effectExtent l="0" t="0" r="0" b="0"/>
            <wp:docPr id="788636650" name="Bild 3" descr="MCj041097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E2DB0EA">
        <w:t xml:space="preserve">            </w:t>
      </w:r>
      <w:r w:rsidR="6AFADDB2">
        <w:t xml:space="preserve">              </w:t>
      </w:r>
      <w:r w:rsidR="5E2DB0EA">
        <w:t xml:space="preserve">  </w:t>
      </w:r>
      <w:r w:rsidR="73937791">
        <w:rPr>
          <w:noProof/>
        </w:rPr>
        <w:drawing>
          <wp:inline distT="0" distB="0" distL="0" distR="0" wp14:anchorId="23195832" wp14:editId="16BD6B61">
            <wp:extent cx="1000125" cy="1000125"/>
            <wp:effectExtent l="0" t="0" r="0" b="0"/>
            <wp:docPr id="503652650" name="Bild 4" descr="MMj02364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BB3B460">
        <w:t xml:space="preserve">             </w:t>
      </w:r>
      <w:r w:rsidR="01AB6E59">
        <w:t xml:space="preserve">               </w:t>
      </w:r>
      <w:r w:rsidR="2BB3B460">
        <w:t xml:space="preserve"> </w:t>
      </w:r>
      <w:r w:rsidR="73937791">
        <w:rPr>
          <w:noProof/>
        </w:rPr>
        <w:drawing>
          <wp:inline distT="0" distB="0" distL="0" distR="0" wp14:anchorId="163F1189" wp14:editId="5C79805B">
            <wp:extent cx="1104900" cy="771525"/>
            <wp:effectExtent l="0" t="0" r="0" b="0"/>
            <wp:docPr id="509615787" name="Bild 5" descr="MCj02313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9B6F" w14:textId="51013A12" w:rsidR="002733D1" w:rsidRDefault="002733D1" w:rsidP="5557B344"/>
    <w:p w14:paraId="1E999B70" w14:textId="231A11BB" w:rsidR="00555EE5" w:rsidRPr="0091262B" w:rsidRDefault="002843CD" w:rsidP="002843CD">
      <w:pPr>
        <w:rPr>
          <w:rFonts w:ascii="Arial" w:hAnsi="Arial" w:cs="Arial"/>
          <w:sz w:val="20"/>
          <w:szCs w:val="20"/>
        </w:rPr>
      </w:pPr>
      <w:r w:rsidRPr="5557B344">
        <w:rPr>
          <w:rFonts w:ascii="Arial" w:hAnsi="Arial" w:cs="Arial"/>
          <w:b/>
          <w:bCs/>
          <w:sz w:val="20"/>
          <w:szCs w:val="20"/>
        </w:rPr>
        <w:t>Snart är det sommar och skolan är slut. Det är s</w:t>
      </w:r>
      <w:r w:rsidR="0037073D" w:rsidRPr="5557B344">
        <w:rPr>
          <w:rFonts w:ascii="Arial" w:hAnsi="Arial" w:cs="Arial"/>
          <w:b/>
          <w:bCs/>
          <w:sz w:val="20"/>
          <w:szCs w:val="20"/>
        </w:rPr>
        <w:t>ommarlov och semester</w:t>
      </w:r>
      <w:r w:rsidRPr="5557B344">
        <w:rPr>
          <w:rFonts w:ascii="Arial" w:hAnsi="Arial" w:cs="Arial"/>
          <w:b/>
          <w:bCs/>
          <w:sz w:val="20"/>
          <w:szCs w:val="20"/>
        </w:rPr>
        <w:t>!</w:t>
      </w:r>
      <w:r>
        <w:br/>
      </w:r>
      <w:r w:rsidRPr="5557B344">
        <w:rPr>
          <w:rFonts w:ascii="Arial" w:hAnsi="Arial" w:cs="Arial"/>
          <w:sz w:val="20"/>
          <w:szCs w:val="20"/>
        </w:rPr>
        <w:t xml:space="preserve">Fritids kommer </w:t>
      </w:r>
      <w:r w:rsidR="006F3BB5" w:rsidRPr="5557B344">
        <w:rPr>
          <w:rFonts w:ascii="Arial" w:hAnsi="Arial" w:cs="Arial"/>
          <w:sz w:val="20"/>
          <w:szCs w:val="20"/>
        </w:rPr>
        <w:t>att vara öppet under veckorna 2</w:t>
      </w:r>
      <w:r w:rsidR="00F771EB">
        <w:rPr>
          <w:rFonts w:ascii="Arial" w:hAnsi="Arial" w:cs="Arial"/>
          <w:sz w:val="20"/>
          <w:szCs w:val="20"/>
        </w:rPr>
        <w:t>5</w:t>
      </w:r>
      <w:r w:rsidR="006F3BB5" w:rsidRPr="5557B344">
        <w:rPr>
          <w:rFonts w:ascii="Arial" w:hAnsi="Arial" w:cs="Arial"/>
          <w:sz w:val="20"/>
          <w:szCs w:val="20"/>
        </w:rPr>
        <w:t xml:space="preserve"> &amp; 2</w:t>
      </w:r>
      <w:r w:rsidR="00F771EB">
        <w:rPr>
          <w:rFonts w:ascii="Arial" w:hAnsi="Arial" w:cs="Arial"/>
          <w:sz w:val="20"/>
          <w:szCs w:val="20"/>
        </w:rPr>
        <w:t>6</w:t>
      </w:r>
      <w:r w:rsidR="00071884" w:rsidRPr="5557B344">
        <w:rPr>
          <w:rFonts w:ascii="Arial" w:hAnsi="Arial" w:cs="Arial"/>
          <w:sz w:val="20"/>
          <w:szCs w:val="20"/>
        </w:rPr>
        <w:t xml:space="preserve"> </w:t>
      </w:r>
      <w:r w:rsidR="00071884" w:rsidRPr="5557B344">
        <w:rPr>
          <w:rFonts w:ascii="Arial" w:hAnsi="Arial" w:cs="Arial"/>
          <w:b/>
          <w:bCs/>
          <w:sz w:val="20"/>
          <w:szCs w:val="20"/>
        </w:rPr>
        <w:t>(vänd, läger)</w:t>
      </w:r>
      <w:r w:rsidR="00140603" w:rsidRPr="5557B344">
        <w:rPr>
          <w:rFonts w:ascii="Arial" w:hAnsi="Arial" w:cs="Arial"/>
          <w:b/>
          <w:bCs/>
          <w:sz w:val="20"/>
          <w:szCs w:val="20"/>
        </w:rPr>
        <w:t xml:space="preserve"> </w:t>
      </w:r>
      <w:r w:rsidR="00E92780" w:rsidRPr="5557B344">
        <w:rPr>
          <w:rFonts w:ascii="Arial" w:hAnsi="Arial" w:cs="Arial"/>
          <w:sz w:val="20"/>
          <w:szCs w:val="20"/>
        </w:rPr>
        <w:t xml:space="preserve">och </w:t>
      </w:r>
      <w:r w:rsidR="20A0D79A" w:rsidRPr="5557B344">
        <w:rPr>
          <w:rFonts w:ascii="Arial" w:hAnsi="Arial" w:cs="Arial"/>
          <w:sz w:val="20"/>
          <w:szCs w:val="20"/>
        </w:rPr>
        <w:t>2</w:t>
      </w:r>
      <w:r w:rsidR="00F771EB">
        <w:rPr>
          <w:rFonts w:ascii="Arial" w:hAnsi="Arial" w:cs="Arial"/>
          <w:sz w:val="20"/>
          <w:szCs w:val="20"/>
        </w:rPr>
        <w:t>7</w:t>
      </w:r>
      <w:r w:rsidR="20A0D79A" w:rsidRPr="5557B344">
        <w:rPr>
          <w:rFonts w:ascii="Arial" w:hAnsi="Arial" w:cs="Arial"/>
          <w:sz w:val="20"/>
          <w:szCs w:val="20"/>
        </w:rPr>
        <w:t>–</w:t>
      </w:r>
      <w:r w:rsidR="6629666E" w:rsidRPr="5557B344">
        <w:rPr>
          <w:rFonts w:ascii="Arial" w:hAnsi="Arial" w:cs="Arial"/>
          <w:sz w:val="20"/>
          <w:szCs w:val="20"/>
        </w:rPr>
        <w:t>3</w:t>
      </w:r>
      <w:r w:rsidR="001B0976">
        <w:rPr>
          <w:rFonts w:ascii="Arial" w:hAnsi="Arial" w:cs="Arial"/>
          <w:sz w:val="20"/>
          <w:szCs w:val="20"/>
        </w:rPr>
        <w:t>3</w:t>
      </w:r>
      <w:r w:rsidRPr="5557B344">
        <w:rPr>
          <w:rFonts w:ascii="Arial" w:hAnsi="Arial" w:cs="Arial"/>
          <w:sz w:val="20"/>
          <w:szCs w:val="20"/>
        </w:rPr>
        <w:t xml:space="preserve"> (se nedan) </w:t>
      </w:r>
      <w:r>
        <w:br/>
      </w:r>
    </w:p>
    <w:p w14:paraId="1E999B71" w14:textId="6AF28330" w:rsidR="002843CD" w:rsidRPr="00D42827" w:rsidRDefault="002843CD" w:rsidP="77B5478B">
      <w:pPr>
        <w:rPr>
          <w:rFonts w:ascii="Arial" w:hAnsi="Arial" w:cs="Arial"/>
          <w:b/>
          <w:bCs/>
          <w:color w:val="FF0000"/>
          <w:sz w:val="20"/>
          <w:szCs w:val="20"/>
        </w:rPr>
      </w:pPr>
      <w:r w:rsidRPr="5557B344">
        <w:rPr>
          <w:rFonts w:ascii="Arial" w:hAnsi="Arial" w:cs="Arial"/>
          <w:sz w:val="20"/>
          <w:szCs w:val="20"/>
        </w:rPr>
        <w:t>Vi vill att Ni nedan fyller i när ert barn ska komma under</w:t>
      </w:r>
      <w:r w:rsidR="009F51E2" w:rsidRPr="5557B344">
        <w:rPr>
          <w:rFonts w:ascii="Arial" w:hAnsi="Arial" w:cs="Arial"/>
          <w:sz w:val="20"/>
          <w:szCs w:val="20"/>
        </w:rPr>
        <w:t xml:space="preserve"> dessa veckor</w:t>
      </w:r>
      <w:r w:rsidR="114F1F49" w:rsidRPr="5557B344">
        <w:rPr>
          <w:rFonts w:ascii="Arial" w:hAnsi="Arial" w:cs="Arial"/>
          <w:sz w:val="20"/>
          <w:szCs w:val="20"/>
        </w:rPr>
        <w:t>,</w:t>
      </w:r>
      <w:r w:rsidR="15B41809" w:rsidRPr="5557B344">
        <w:rPr>
          <w:rFonts w:ascii="Arial" w:hAnsi="Arial" w:cs="Arial"/>
          <w:sz w:val="20"/>
          <w:szCs w:val="20"/>
        </w:rPr>
        <w:t xml:space="preserve"> fyll i L för ledighet</w:t>
      </w:r>
      <w:r w:rsidR="009F51E2" w:rsidRPr="5557B344">
        <w:rPr>
          <w:rFonts w:ascii="Arial" w:hAnsi="Arial" w:cs="Arial"/>
          <w:color w:val="FF0000"/>
          <w:sz w:val="20"/>
          <w:szCs w:val="20"/>
        </w:rPr>
        <w:t>.</w:t>
      </w:r>
    </w:p>
    <w:p w14:paraId="1E999B72" w14:textId="2970AC22" w:rsidR="00071884" w:rsidRPr="00D42827" w:rsidRDefault="00071884" w:rsidP="002843CD">
      <w:pPr>
        <w:rPr>
          <w:rFonts w:ascii="Arial" w:hAnsi="Arial" w:cs="Arial"/>
          <w:b/>
          <w:color w:val="FF0000"/>
          <w:sz w:val="20"/>
          <w:szCs w:val="20"/>
        </w:rPr>
      </w:pPr>
    </w:p>
    <w:p w14:paraId="1E999B74" w14:textId="2A99E1FC" w:rsidR="00071884" w:rsidRPr="00D42827" w:rsidRDefault="002843CD" w:rsidP="002843CD">
      <w:pPr>
        <w:rPr>
          <w:rFonts w:ascii="Arial" w:hAnsi="Arial" w:cs="Arial"/>
          <w:b/>
          <w:color w:val="FF0000"/>
          <w:sz w:val="20"/>
          <w:szCs w:val="20"/>
        </w:rPr>
      </w:pPr>
      <w:r w:rsidRPr="5557B344">
        <w:rPr>
          <w:rFonts w:ascii="Arial" w:hAnsi="Arial" w:cs="Arial"/>
          <w:b/>
          <w:bCs/>
          <w:sz w:val="20"/>
          <w:szCs w:val="20"/>
        </w:rPr>
        <w:t>OBS!</w:t>
      </w:r>
      <w:r w:rsidRPr="5557B344">
        <w:rPr>
          <w:rFonts w:ascii="Arial" w:hAnsi="Arial" w:cs="Arial"/>
          <w:sz w:val="20"/>
          <w:szCs w:val="20"/>
        </w:rPr>
        <w:t xml:space="preserve"> </w:t>
      </w:r>
      <w:r w:rsidRPr="5557B344">
        <w:rPr>
          <w:rFonts w:ascii="Arial" w:hAnsi="Arial" w:cs="Arial"/>
          <w:b/>
          <w:bCs/>
          <w:sz w:val="20"/>
          <w:szCs w:val="20"/>
        </w:rPr>
        <w:t>Under veckorna 2</w:t>
      </w:r>
      <w:r w:rsidR="252E90E9" w:rsidRPr="5557B344">
        <w:rPr>
          <w:rFonts w:ascii="Arial" w:hAnsi="Arial" w:cs="Arial"/>
          <w:b/>
          <w:bCs/>
          <w:sz w:val="20"/>
          <w:szCs w:val="20"/>
        </w:rPr>
        <w:t>8</w:t>
      </w:r>
      <w:r w:rsidRPr="5557B344">
        <w:rPr>
          <w:rFonts w:ascii="Arial" w:hAnsi="Arial" w:cs="Arial"/>
          <w:b/>
          <w:bCs/>
          <w:sz w:val="20"/>
          <w:szCs w:val="20"/>
        </w:rPr>
        <w:t>, 2</w:t>
      </w:r>
      <w:r w:rsidR="3AA01C42" w:rsidRPr="5557B344">
        <w:rPr>
          <w:rFonts w:ascii="Arial" w:hAnsi="Arial" w:cs="Arial"/>
          <w:b/>
          <w:bCs/>
          <w:sz w:val="20"/>
          <w:szCs w:val="20"/>
        </w:rPr>
        <w:t>9</w:t>
      </w:r>
      <w:r w:rsidRPr="5557B344">
        <w:rPr>
          <w:rFonts w:ascii="Arial" w:hAnsi="Arial" w:cs="Arial"/>
          <w:b/>
          <w:bCs/>
          <w:sz w:val="20"/>
          <w:szCs w:val="20"/>
        </w:rPr>
        <w:t>,</w:t>
      </w:r>
      <w:r w:rsidR="004A192C" w:rsidRPr="5557B344">
        <w:rPr>
          <w:rFonts w:ascii="Arial" w:hAnsi="Arial" w:cs="Arial"/>
          <w:b/>
          <w:bCs/>
          <w:sz w:val="20"/>
          <w:szCs w:val="20"/>
        </w:rPr>
        <w:t xml:space="preserve"> </w:t>
      </w:r>
      <w:r w:rsidR="32651143" w:rsidRPr="5557B344">
        <w:rPr>
          <w:rFonts w:ascii="Arial" w:hAnsi="Arial" w:cs="Arial"/>
          <w:b/>
          <w:bCs/>
          <w:sz w:val="20"/>
          <w:szCs w:val="20"/>
        </w:rPr>
        <w:t>30</w:t>
      </w:r>
      <w:r w:rsidRPr="5557B344">
        <w:rPr>
          <w:rFonts w:ascii="Arial" w:hAnsi="Arial" w:cs="Arial"/>
          <w:b/>
          <w:bCs/>
          <w:sz w:val="20"/>
          <w:szCs w:val="20"/>
        </w:rPr>
        <w:t xml:space="preserve"> &amp; 3</w:t>
      </w:r>
      <w:r w:rsidR="3940F5EF" w:rsidRPr="5557B344">
        <w:rPr>
          <w:rFonts w:ascii="Arial" w:hAnsi="Arial" w:cs="Arial"/>
          <w:b/>
          <w:bCs/>
          <w:sz w:val="20"/>
          <w:szCs w:val="20"/>
        </w:rPr>
        <w:t>1</w:t>
      </w:r>
      <w:r w:rsidR="1C2E8163" w:rsidRPr="5557B344">
        <w:rPr>
          <w:rFonts w:ascii="Arial" w:hAnsi="Arial" w:cs="Arial"/>
          <w:b/>
          <w:bCs/>
          <w:sz w:val="20"/>
          <w:szCs w:val="20"/>
        </w:rPr>
        <w:t xml:space="preserve"> </w:t>
      </w:r>
      <w:r w:rsidRPr="5557B344">
        <w:rPr>
          <w:rFonts w:ascii="Arial" w:hAnsi="Arial" w:cs="Arial"/>
          <w:b/>
          <w:bCs/>
          <w:sz w:val="20"/>
          <w:szCs w:val="20"/>
        </w:rPr>
        <w:t>är Klöxhults/Montessori</w:t>
      </w:r>
      <w:r w:rsidR="00555EE5" w:rsidRPr="5557B344">
        <w:rPr>
          <w:rFonts w:ascii="Arial" w:hAnsi="Arial" w:cs="Arial"/>
          <w:b/>
          <w:bCs/>
          <w:sz w:val="20"/>
          <w:szCs w:val="20"/>
        </w:rPr>
        <w:t>s</w:t>
      </w:r>
      <w:r w:rsidRPr="5557B344">
        <w:rPr>
          <w:rFonts w:ascii="Arial" w:hAnsi="Arial" w:cs="Arial"/>
          <w:b/>
          <w:bCs/>
          <w:sz w:val="20"/>
          <w:szCs w:val="20"/>
        </w:rPr>
        <w:t xml:space="preserve"> fritidsverksamhet </w:t>
      </w:r>
      <w:r w:rsidR="00A51370">
        <w:rPr>
          <w:rFonts w:ascii="Arial" w:hAnsi="Arial" w:cs="Arial"/>
          <w:b/>
          <w:bCs/>
          <w:sz w:val="20"/>
          <w:szCs w:val="20"/>
        </w:rPr>
        <w:t xml:space="preserve">sammanslagen på </w:t>
      </w:r>
      <w:r w:rsidR="00843E55">
        <w:rPr>
          <w:rFonts w:ascii="Arial" w:hAnsi="Arial" w:cs="Arial"/>
          <w:b/>
          <w:bCs/>
          <w:sz w:val="20"/>
          <w:szCs w:val="20"/>
        </w:rPr>
        <w:t>I</w:t>
      </w:r>
      <w:r w:rsidR="000F655D">
        <w:rPr>
          <w:rFonts w:ascii="Arial" w:hAnsi="Arial" w:cs="Arial"/>
          <w:b/>
          <w:bCs/>
          <w:sz w:val="20"/>
          <w:szCs w:val="20"/>
        </w:rPr>
        <w:t xml:space="preserve">nternationella skolan (ISÄ). </w:t>
      </w:r>
      <w:r w:rsidR="00041DED">
        <w:rPr>
          <w:rFonts w:ascii="Arial" w:hAnsi="Arial" w:cs="Arial"/>
          <w:b/>
          <w:bCs/>
          <w:sz w:val="20"/>
          <w:szCs w:val="20"/>
        </w:rPr>
        <w:br/>
      </w:r>
    </w:p>
    <w:p w14:paraId="1E999B75" w14:textId="55130C22" w:rsidR="002843CD" w:rsidRPr="0037073D" w:rsidRDefault="00E83698" w:rsidP="7860FAD3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Måndagen</w:t>
      </w:r>
      <w:r w:rsidR="0FF939F5" w:rsidRPr="0C1D3EAD">
        <w:rPr>
          <w:rFonts w:ascii="Arial" w:hAnsi="Arial" w:cs="Arial"/>
          <w:b/>
          <w:bCs/>
          <w:color w:val="FF0000"/>
          <w:sz w:val="20"/>
          <w:szCs w:val="20"/>
        </w:rPr>
        <w:t xml:space="preserve"> den</w:t>
      </w:r>
      <w:r w:rsidR="3B0F0BE5" w:rsidRPr="0C1D3E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12</w:t>
      </w:r>
      <w:r w:rsidR="004A192C">
        <w:rPr>
          <w:rFonts w:ascii="Arial" w:hAnsi="Arial" w:cs="Arial"/>
          <w:b/>
          <w:bCs/>
          <w:color w:val="FF0000"/>
          <w:sz w:val="20"/>
          <w:szCs w:val="20"/>
        </w:rPr>
        <w:t xml:space="preserve"> augusti</w:t>
      </w:r>
      <w:r w:rsidR="00E45ED2">
        <w:rPr>
          <w:rFonts w:ascii="Arial" w:hAnsi="Arial" w:cs="Arial"/>
          <w:b/>
          <w:bCs/>
          <w:color w:val="FF0000"/>
          <w:sz w:val="20"/>
          <w:szCs w:val="20"/>
        </w:rPr>
        <w:t xml:space="preserve"> V.33</w:t>
      </w:r>
      <w:r w:rsidR="0091262B" w:rsidRPr="0C1D3E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2843CD" w:rsidRPr="0C1D3EAD">
        <w:rPr>
          <w:rFonts w:ascii="Arial" w:hAnsi="Arial" w:cs="Arial"/>
          <w:b/>
          <w:bCs/>
          <w:color w:val="FF0000"/>
          <w:sz w:val="20"/>
          <w:szCs w:val="20"/>
        </w:rPr>
        <w:t>är skola/fritids stängt p.g.a. planeringsdag för all personal på Klöxhults</w:t>
      </w:r>
      <w:r w:rsidR="1ABF93A3" w:rsidRPr="0C1D3EAD">
        <w:rPr>
          <w:rFonts w:ascii="Arial" w:hAnsi="Arial" w:cs="Arial"/>
          <w:b/>
          <w:bCs/>
          <w:color w:val="FF0000"/>
          <w:sz w:val="20"/>
          <w:szCs w:val="20"/>
        </w:rPr>
        <w:t>s</w:t>
      </w:r>
      <w:r w:rsidR="002843CD" w:rsidRPr="0C1D3EAD">
        <w:rPr>
          <w:rFonts w:ascii="Arial" w:hAnsi="Arial" w:cs="Arial"/>
          <w:b/>
          <w:bCs/>
          <w:color w:val="FF0000"/>
          <w:sz w:val="20"/>
          <w:szCs w:val="20"/>
        </w:rPr>
        <w:t>kolan</w:t>
      </w:r>
      <w:r w:rsidR="00140603" w:rsidRPr="0C1D3EAD">
        <w:rPr>
          <w:rFonts w:ascii="Arial" w:hAnsi="Arial" w:cs="Arial"/>
          <w:b/>
          <w:bCs/>
          <w:color w:val="FF0000"/>
          <w:sz w:val="20"/>
          <w:szCs w:val="20"/>
        </w:rPr>
        <w:t>/</w:t>
      </w:r>
      <w:r w:rsidR="002843CD" w:rsidRPr="0C1D3EAD">
        <w:rPr>
          <w:rFonts w:ascii="Arial" w:hAnsi="Arial" w:cs="Arial"/>
          <w:b/>
          <w:bCs/>
          <w:color w:val="FF0000"/>
          <w:sz w:val="20"/>
          <w:szCs w:val="20"/>
        </w:rPr>
        <w:t>Montessoriskolan.</w:t>
      </w:r>
    </w:p>
    <w:p w14:paraId="1E999B76" w14:textId="67F13F6F" w:rsidR="00071884" w:rsidRPr="00D42827" w:rsidRDefault="00071884" w:rsidP="00071884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E999B77" w14:textId="1CE6D3F3" w:rsidR="00071884" w:rsidRPr="0079771F" w:rsidRDefault="002733D1" w:rsidP="00071884">
      <w:pPr>
        <w:rPr>
          <w:rFonts w:ascii="Arial" w:hAnsi="Arial" w:cs="Arial"/>
          <w:color w:val="FF0000"/>
          <w:sz w:val="22"/>
          <w:szCs w:val="22"/>
        </w:rPr>
      </w:pPr>
      <w:r w:rsidRPr="451B04DA">
        <w:rPr>
          <w:rFonts w:ascii="Arial" w:hAnsi="Arial" w:cs="Arial"/>
          <w:b/>
          <w:bCs/>
          <w:sz w:val="22"/>
          <w:szCs w:val="22"/>
          <w:u w:val="single"/>
        </w:rPr>
        <w:t>Övrig info</w:t>
      </w:r>
      <w:r w:rsidR="3FAC2D12" w:rsidRPr="451B04DA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D10F39" w:rsidRPr="451B04DA">
        <w:rPr>
          <w:rFonts w:ascii="Arial" w:hAnsi="Arial" w:cs="Arial"/>
          <w:sz w:val="22"/>
          <w:szCs w:val="22"/>
        </w:rPr>
        <w:t xml:space="preserve"> </w:t>
      </w:r>
      <w:r>
        <w:br/>
      </w:r>
      <w:r w:rsidR="00D10F39" w:rsidRPr="451B04DA">
        <w:rPr>
          <w:rFonts w:ascii="Arial" w:hAnsi="Arial" w:cs="Arial"/>
          <w:sz w:val="22"/>
          <w:szCs w:val="22"/>
        </w:rPr>
        <w:t xml:space="preserve">Skolavslutning </w:t>
      </w:r>
      <w:r w:rsidR="0043582E" w:rsidRPr="451B04DA">
        <w:rPr>
          <w:rFonts w:ascii="Arial" w:hAnsi="Arial" w:cs="Arial"/>
          <w:sz w:val="22"/>
          <w:szCs w:val="22"/>
        </w:rPr>
        <w:t>fre</w:t>
      </w:r>
      <w:r w:rsidR="3DE2BC82" w:rsidRPr="451B04DA">
        <w:rPr>
          <w:rFonts w:ascii="Arial" w:hAnsi="Arial" w:cs="Arial"/>
          <w:sz w:val="22"/>
          <w:szCs w:val="22"/>
        </w:rPr>
        <w:t>dag</w:t>
      </w:r>
      <w:r w:rsidR="740158B4" w:rsidRPr="451B04DA">
        <w:rPr>
          <w:rFonts w:ascii="Arial" w:hAnsi="Arial" w:cs="Arial"/>
          <w:sz w:val="22"/>
          <w:szCs w:val="22"/>
        </w:rPr>
        <w:t xml:space="preserve"> </w:t>
      </w:r>
      <w:r w:rsidR="00D10F39" w:rsidRPr="451B04DA">
        <w:rPr>
          <w:rFonts w:ascii="Arial" w:hAnsi="Arial" w:cs="Arial"/>
          <w:sz w:val="22"/>
          <w:szCs w:val="22"/>
        </w:rPr>
        <w:t>1</w:t>
      </w:r>
      <w:r w:rsidR="00302082">
        <w:rPr>
          <w:rFonts w:ascii="Arial" w:hAnsi="Arial" w:cs="Arial"/>
          <w:sz w:val="22"/>
          <w:szCs w:val="22"/>
        </w:rPr>
        <w:t>4</w:t>
      </w:r>
      <w:r w:rsidR="0091262B" w:rsidRPr="451B04DA">
        <w:rPr>
          <w:rFonts w:ascii="Arial" w:hAnsi="Arial" w:cs="Arial"/>
          <w:sz w:val="22"/>
          <w:szCs w:val="22"/>
        </w:rPr>
        <w:t>/6,</w:t>
      </w:r>
      <w:r w:rsidR="00A05504" w:rsidRPr="451B04DA">
        <w:rPr>
          <w:rFonts w:ascii="Arial" w:hAnsi="Arial" w:cs="Arial"/>
          <w:sz w:val="22"/>
          <w:szCs w:val="22"/>
        </w:rPr>
        <w:t xml:space="preserve"> fritids från kl. 11:00. </w:t>
      </w:r>
      <w:r w:rsidR="001B0976">
        <w:rPr>
          <w:rFonts w:ascii="Arial" w:hAnsi="Arial" w:cs="Arial"/>
          <w:sz w:val="22"/>
          <w:szCs w:val="22"/>
        </w:rPr>
        <w:t>(Bussarna avgår</w:t>
      </w:r>
      <w:r w:rsidR="00F45A6C">
        <w:rPr>
          <w:rFonts w:ascii="Arial" w:hAnsi="Arial" w:cs="Arial"/>
          <w:sz w:val="22"/>
          <w:szCs w:val="22"/>
        </w:rPr>
        <w:t xml:space="preserve"> ca</w:t>
      </w:r>
      <w:r w:rsidR="001B0976">
        <w:rPr>
          <w:rFonts w:ascii="Arial" w:hAnsi="Arial" w:cs="Arial"/>
          <w:sz w:val="22"/>
          <w:szCs w:val="22"/>
        </w:rPr>
        <w:t xml:space="preserve"> 11</w:t>
      </w:r>
      <w:r w:rsidR="00F45A6C">
        <w:rPr>
          <w:rFonts w:ascii="Arial" w:hAnsi="Arial" w:cs="Arial"/>
          <w:sz w:val="22"/>
          <w:szCs w:val="22"/>
        </w:rPr>
        <w:t>:15 denna dag</w:t>
      </w:r>
      <w:r w:rsidR="001B0976">
        <w:rPr>
          <w:rFonts w:ascii="Arial" w:hAnsi="Arial" w:cs="Arial"/>
          <w:sz w:val="22"/>
          <w:szCs w:val="22"/>
        </w:rPr>
        <w:t>)</w:t>
      </w:r>
      <w:r w:rsidR="00B01218">
        <w:rPr>
          <w:rFonts w:ascii="Arial" w:hAnsi="Arial" w:cs="Arial"/>
          <w:sz w:val="22"/>
          <w:szCs w:val="22"/>
        </w:rPr>
        <w:br/>
      </w:r>
      <w:r w:rsidR="00A05504" w:rsidRPr="451B04DA">
        <w:rPr>
          <w:rFonts w:ascii="Arial" w:hAnsi="Arial" w:cs="Arial"/>
          <w:sz w:val="22"/>
          <w:szCs w:val="22"/>
        </w:rPr>
        <w:t>Meddela ledighet</w:t>
      </w:r>
      <w:r w:rsidR="00CE3B23" w:rsidRPr="451B04DA">
        <w:rPr>
          <w:rFonts w:ascii="Arial" w:hAnsi="Arial" w:cs="Arial"/>
          <w:sz w:val="22"/>
          <w:szCs w:val="22"/>
        </w:rPr>
        <w:t xml:space="preserve"> till personal på avdelningarna</w:t>
      </w:r>
      <w:r w:rsidR="00162EAD">
        <w:rPr>
          <w:rFonts w:ascii="Arial" w:hAnsi="Arial" w:cs="Arial"/>
          <w:sz w:val="22"/>
          <w:szCs w:val="22"/>
        </w:rPr>
        <w:t xml:space="preserve"> samt IST</w:t>
      </w:r>
      <w:r w:rsidR="00A05504" w:rsidRPr="451B04DA">
        <w:rPr>
          <w:rFonts w:ascii="Arial" w:hAnsi="Arial" w:cs="Arial"/>
          <w:sz w:val="22"/>
          <w:szCs w:val="22"/>
        </w:rPr>
        <w:t>.</w:t>
      </w:r>
      <w:r>
        <w:br/>
      </w:r>
      <w:r w:rsidR="00D10F39" w:rsidRPr="0079771F">
        <w:rPr>
          <w:rFonts w:ascii="Arial" w:hAnsi="Arial" w:cs="Arial"/>
          <w:color w:val="FF0000"/>
          <w:sz w:val="22"/>
          <w:szCs w:val="22"/>
        </w:rPr>
        <w:t>Skolstart</w:t>
      </w:r>
      <w:r w:rsidR="00E2409F" w:rsidRPr="0079771F">
        <w:rPr>
          <w:rFonts w:ascii="Arial" w:hAnsi="Arial" w:cs="Arial"/>
          <w:color w:val="FF0000"/>
          <w:sz w:val="22"/>
          <w:szCs w:val="22"/>
        </w:rPr>
        <w:t xml:space="preserve"> </w:t>
      </w:r>
      <w:r w:rsidR="00C404EF" w:rsidRPr="0079771F">
        <w:rPr>
          <w:rFonts w:ascii="Arial" w:hAnsi="Arial" w:cs="Arial"/>
          <w:color w:val="FF0000"/>
          <w:sz w:val="22"/>
          <w:szCs w:val="22"/>
        </w:rPr>
        <w:t>måndag v.34</w:t>
      </w:r>
      <w:r w:rsidR="00D10F39" w:rsidRPr="0079771F">
        <w:rPr>
          <w:rFonts w:ascii="Arial" w:hAnsi="Arial" w:cs="Arial"/>
          <w:color w:val="FF0000"/>
          <w:sz w:val="22"/>
          <w:szCs w:val="22"/>
        </w:rPr>
        <w:t xml:space="preserve"> </w:t>
      </w:r>
      <w:r w:rsidR="0043582E" w:rsidRPr="0079771F">
        <w:rPr>
          <w:rFonts w:ascii="Arial" w:hAnsi="Arial" w:cs="Arial"/>
          <w:color w:val="FF0000"/>
          <w:sz w:val="22"/>
          <w:szCs w:val="22"/>
        </w:rPr>
        <w:t>1</w:t>
      </w:r>
      <w:r w:rsidR="0079771F" w:rsidRPr="0079771F">
        <w:rPr>
          <w:rFonts w:ascii="Arial" w:hAnsi="Arial" w:cs="Arial"/>
          <w:color w:val="FF0000"/>
          <w:sz w:val="22"/>
          <w:szCs w:val="22"/>
        </w:rPr>
        <w:t>9</w:t>
      </w:r>
      <w:r w:rsidR="00071884" w:rsidRPr="0079771F">
        <w:rPr>
          <w:rFonts w:ascii="Arial" w:hAnsi="Arial" w:cs="Arial"/>
          <w:color w:val="FF0000"/>
          <w:sz w:val="22"/>
          <w:szCs w:val="22"/>
        </w:rPr>
        <w:t xml:space="preserve">/8 </w:t>
      </w:r>
      <w:r w:rsidR="00D92922" w:rsidRPr="0079771F">
        <w:rPr>
          <w:rFonts w:ascii="Arial" w:hAnsi="Arial" w:cs="Arial"/>
          <w:color w:val="FF0000"/>
          <w:sz w:val="22"/>
          <w:szCs w:val="22"/>
        </w:rPr>
        <w:t>kl.</w:t>
      </w:r>
      <w:r w:rsidR="00071884" w:rsidRPr="0079771F">
        <w:rPr>
          <w:rFonts w:ascii="Arial" w:hAnsi="Arial" w:cs="Arial"/>
          <w:color w:val="FF0000"/>
          <w:sz w:val="22"/>
          <w:szCs w:val="22"/>
        </w:rPr>
        <w:t xml:space="preserve"> 08:00</w:t>
      </w:r>
    </w:p>
    <w:p w14:paraId="1E999B78" w14:textId="0EC7428F" w:rsidR="00555EE5" w:rsidRPr="00A14427" w:rsidRDefault="00071884" w:rsidP="00D92922">
      <w:pPr>
        <w:rPr>
          <w:rFonts w:ascii="Arial" w:hAnsi="Arial" w:cs="Arial"/>
          <w:sz w:val="22"/>
          <w:szCs w:val="22"/>
        </w:rPr>
      </w:pPr>
      <w:r w:rsidRPr="5557B344">
        <w:rPr>
          <w:rFonts w:ascii="Arial" w:hAnsi="Arial" w:cs="Arial"/>
          <w:b/>
          <w:bCs/>
          <w:sz w:val="22"/>
          <w:szCs w:val="22"/>
        </w:rPr>
        <w:t xml:space="preserve">Lappen ska lämnas till fritids senast </w:t>
      </w:r>
      <w:r w:rsidR="00561DDB">
        <w:rPr>
          <w:rFonts w:ascii="Arial" w:hAnsi="Arial" w:cs="Arial"/>
          <w:b/>
          <w:bCs/>
          <w:sz w:val="22"/>
          <w:szCs w:val="22"/>
        </w:rPr>
        <w:t>måndag</w:t>
      </w:r>
      <w:r w:rsidRPr="5557B344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DB">
        <w:rPr>
          <w:rFonts w:ascii="Arial" w:hAnsi="Arial" w:cs="Arial"/>
          <w:b/>
          <w:bCs/>
          <w:sz w:val="22"/>
          <w:szCs w:val="22"/>
        </w:rPr>
        <w:t>8</w:t>
      </w:r>
      <w:r w:rsidR="00E274E8" w:rsidRPr="5557B344">
        <w:rPr>
          <w:rFonts w:ascii="Arial" w:hAnsi="Arial" w:cs="Arial"/>
          <w:b/>
          <w:bCs/>
          <w:sz w:val="22"/>
          <w:szCs w:val="22"/>
        </w:rPr>
        <w:t xml:space="preserve"> </w:t>
      </w:r>
      <w:r w:rsidR="00A56D15" w:rsidRPr="5557B344">
        <w:rPr>
          <w:rFonts w:ascii="Arial" w:hAnsi="Arial" w:cs="Arial"/>
          <w:b/>
          <w:bCs/>
          <w:sz w:val="22"/>
          <w:szCs w:val="22"/>
        </w:rPr>
        <w:t>april</w:t>
      </w:r>
      <w:r w:rsidRPr="5557B344">
        <w:rPr>
          <w:rFonts w:ascii="Arial" w:hAnsi="Arial" w:cs="Arial"/>
          <w:b/>
          <w:bCs/>
          <w:sz w:val="22"/>
          <w:szCs w:val="22"/>
        </w:rPr>
        <w:t>!</w:t>
      </w:r>
    </w:p>
    <w:p w14:paraId="1E999B79" w14:textId="77777777" w:rsidR="00D92922" w:rsidRPr="0091262B" w:rsidRDefault="002843CD" w:rsidP="00D92922">
      <w:pPr>
        <w:rPr>
          <w:rFonts w:ascii="Arial" w:hAnsi="Arial" w:cs="Arial"/>
          <w:sz w:val="22"/>
          <w:szCs w:val="22"/>
        </w:rPr>
      </w:pPr>
      <w:r w:rsidRPr="0091262B">
        <w:rPr>
          <w:rFonts w:ascii="Arial" w:hAnsi="Arial" w:cs="Arial"/>
          <w:i/>
          <w:sz w:val="22"/>
          <w:szCs w:val="22"/>
        </w:rPr>
        <w:t>Tack på förhand</w:t>
      </w:r>
      <w:r w:rsidRPr="0091262B">
        <w:rPr>
          <w:rFonts w:ascii="Arial" w:hAnsi="Arial" w:cs="Arial"/>
          <w:sz w:val="22"/>
          <w:szCs w:val="22"/>
        </w:rPr>
        <w:t>, fritidspersonalen</w:t>
      </w:r>
      <w:r w:rsidR="00D92922" w:rsidRPr="0091262B">
        <w:rPr>
          <w:rFonts w:ascii="Arial" w:hAnsi="Arial" w:cs="Arial"/>
          <w:sz w:val="22"/>
          <w:szCs w:val="22"/>
        </w:rPr>
        <w:t xml:space="preserve"> och </w:t>
      </w:r>
      <w:r w:rsidR="00555EE5" w:rsidRPr="0091262B">
        <w:rPr>
          <w:rFonts w:ascii="Arial" w:hAnsi="Arial" w:cs="Arial"/>
          <w:sz w:val="22"/>
          <w:szCs w:val="22"/>
        </w:rPr>
        <w:t>r</w:t>
      </w:r>
      <w:r w:rsidR="00D92922" w:rsidRPr="0091262B">
        <w:rPr>
          <w:rFonts w:ascii="Arial" w:hAnsi="Arial" w:cs="Arial"/>
          <w:sz w:val="22"/>
          <w:szCs w:val="22"/>
        </w:rPr>
        <w:t>ektorerna på Älmhults kommuns fritidshem</w:t>
      </w:r>
    </w:p>
    <w:p w14:paraId="1E999B7B" w14:textId="6DE90EAD" w:rsidR="002733D1" w:rsidRPr="0043713C" w:rsidRDefault="002843CD" w:rsidP="002B4534">
      <w:pPr>
        <w:rPr>
          <w:rFonts w:ascii="Arial" w:hAnsi="Arial" w:cs="Arial"/>
          <w:sz w:val="22"/>
          <w:szCs w:val="22"/>
        </w:rPr>
      </w:pPr>
      <w:r w:rsidRPr="77B5478B">
        <w:rPr>
          <w:rFonts w:ascii="Arial" w:hAnsi="Arial" w:cs="Arial"/>
          <w:sz w:val="22"/>
          <w:szCs w:val="22"/>
        </w:rPr>
        <w:t xml:space="preserve">på </w:t>
      </w:r>
      <w:r w:rsidR="00140603" w:rsidRPr="77B5478B">
        <w:rPr>
          <w:rFonts w:ascii="Arial" w:hAnsi="Arial" w:cs="Arial"/>
          <w:sz w:val="22"/>
          <w:szCs w:val="22"/>
        </w:rPr>
        <w:t>Klöxhults</w:t>
      </w:r>
      <w:r w:rsidR="10DA765E" w:rsidRPr="77B5478B">
        <w:rPr>
          <w:rFonts w:ascii="Arial" w:hAnsi="Arial" w:cs="Arial"/>
          <w:sz w:val="22"/>
          <w:szCs w:val="22"/>
        </w:rPr>
        <w:t>s</w:t>
      </w:r>
      <w:r w:rsidR="00140603" w:rsidRPr="77B5478B">
        <w:rPr>
          <w:rFonts w:ascii="Arial" w:hAnsi="Arial" w:cs="Arial"/>
          <w:sz w:val="22"/>
          <w:szCs w:val="22"/>
        </w:rPr>
        <w:t>kolan</w:t>
      </w:r>
      <w:r w:rsidR="002733D1" w:rsidRPr="77B5478B">
        <w:rPr>
          <w:rFonts w:ascii="Arial" w:hAnsi="Arial" w:cs="Arial"/>
          <w:sz w:val="22"/>
          <w:szCs w:val="22"/>
        </w:rPr>
        <w:t>/Montessor</w:t>
      </w:r>
      <w:r w:rsidR="00D16853" w:rsidRPr="77B5478B">
        <w:rPr>
          <w:rFonts w:ascii="Arial" w:hAnsi="Arial" w:cs="Arial"/>
          <w:sz w:val="22"/>
          <w:szCs w:val="22"/>
        </w:rPr>
        <w:t>i</w:t>
      </w:r>
    </w:p>
    <w:p w14:paraId="1E999B7C" w14:textId="77777777" w:rsidR="005951A3" w:rsidRPr="0091262B" w:rsidRDefault="002843CD" w:rsidP="002B4534">
      <w:pPr>
        <w:rPr>
          <w:rFonts w:ascii="Arial" w:hAnsi="Arial" w:cs="Arial"/>
          <w:sz w:val="20"/>
          <w:szCs w:val="20"/>
        </w:rPr>
      </w:pPr>
      <w:proofErr w:type="gramStart"/>
      <w:r w:rsidRPr="0091262B">
        <w:rPr>
          <w:rFonts w:ascii="Arial" w:hAnsi="Arial" w:cs="Arial"/>
          <w:sz w:val="20"/>
          <w:szCs w:val="20"/>
        </w:rPr>
        <w:t>Klipp:------------------------------------------------------------------------------------</w:t>
      </w:r>
      <w:proofErr w:type="gramEnd"/>
      <w:r w:rsidR="006E7CB5" w:rsidRPr="0091262B">
        <w:rPr>
          <w:rFonts w:ascii="Arial" w:hAnsi="Arial" w:cs="Arial"/>
          <w:sz w:val="20"/>
          <w:szCs w:val="20"/>
        </w:rPr>
        <w:tab/>
      </w:r>
    </w:p>
    <w:p w14:paraId="1E999B7D" w14:textId="77777777" w:rsidR="00D92922" w:rsidRPr="0091262B" w:rsidRDefault="00D92922" w:rsidP="002B4534">
      <w:pPr>
        <w:rPr>
          <w:rFonts w:ascii="Arial" w:hAnsi="Arial" w:cs="Arial"/>
          <w:b/>
          <w:sz w:val="20"/>
          <w:szCs w:val="20"/>
        </w:rPr>
      </w:pPr>
    </w:p>
    <w:p w14:paraId="1E999B7E" w14:textId="77777777" w:rsidR="00D92922" w:rsidRPr="0091262B" w:rsidRDefault="00D92922" w:rsidP="00D92922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91262B">
        <w:rPr>
          <w:rFonts w:ascii="Arial" w:hAnsi="Arial" w:cs="Arial"/>
          <w:sz w:val="20"/>
          <w:szCs w:val="20"/>
        </w:rPr>
        <w:t>Barnet/barnens namn:</w:t>
      </w:r>
    </w:p>
    <w:p w14:paraId="1E999B7F" w14:textId="77777777" w:rsidR="00D92922" w:rsidRPr="00D42827" w:rsidRDefault="00D92922" w:rsidP="002B4534">
      <w:pPr>
        <w:rPr>
          <w:rFonts w:ascii="Arial" w:hAnsi="Arial" w:cs="Arial"/>
          <w:b/>
          <w:color w:val="FF0000"/>
          <w:sz w:val="20"/>
          <w:szCs w:val="20"/>
        </w:rPr>
      </w:pPr>
    </w:p>
    <w:p w14:paraId="1E999B80" w14:textId="36178979" w:rsidR="006159CA" w:rsidRPr="0091262B" w:rsidRDefault="00791077" w:rsidP="002733D1">
      <w:pPr>
        <w:rPr>
          <w:rFonts w:ascii="Arial" w:hAnsi="Arial" w:cs="Arial"/>
          <w:b/>
          <w:sz w:val="20"/>
          <w:szCs w:val="20"/>
        </w:rPr>
      </w:pPr>
      <w:r w:rsidRPr="0091262B">
        <w:rPr>
          <w:rFonts w:ascii="Arial" w:hAnsi="Arial" w:cs="Arial"/>
          <w:b/>
          <w:sz w:val="20"/>
          <w:szCs w:val="20"/>
        </w:rPr>
        <w:t>Barn på</w:t>
      </w:r>
      <w:r w:rsidR="00A739DA" w:rsidRPr="0091262B">
        <w:rPr>
          <w:rFonts w:ascii="Arial" w:hAnsi="Arial" w:cs="Arial"/>
          <w:b/>
          <w:sz w:val="20"/>
          <w:szCs w:val="20"/>
        </w:rPr>
        <w:t xml:space="preserve"> </w:t>
      </w:r>
      <w:r w:rsidR="00505346" w:rsidRPr="0091262B">
        <w:rPr>
          <w:rFonts w:ascii="Arial" w:hAnsi="Arial" w:cs="Arial"/>
          <w:b/>
          <w:sz w:val="20"/>
          <w:szCs w:val="20"/>
        </w:rPr>
        <w:t>fritidshem</w:t>
      </w:r>
      <w:r w:rsidR="002B4534" w:rsidRPr="0091262B">
        <w:rPr>
          <w:rFonts w:ascii="Arial" w:hAnsi="Arial" w:cs="Arial"/>
          <w:b/>
          <w:sz w:val="20"/>
          <w:szCs w:val="20"/>
        </w:rPr>
        <w:t xml:space="preserve"> </w:t>
      </w:r>
      <w:r w:rsidR="00071884" w:rsidRPr="0091262B">
        <w:rPr>
          <w:rFonts w:ascii="Arial" w:hAnsi="Arial" w:cs="Arial"/>
          <w:b/>
          <w:sz w:val="20"/>
          <w:szCs w:val="20"/>
        </w:rPr>
        <w:t>l</w:t>
      </w:r>
      <w:r w:rsidR="002B4534" w:rsidRPr="0091262B">
        <w:rPr>
          <w:rFonts w:ascii="Arial" w:hAnsi="Arial" w:cs="Arial"/>
          <w:b/>
          <w:sz w:val="20"/>
          <w:szCs w:val="20"/>
        </w:rPr>
        <w:t>edighet under sommaren 20</w:t>
      </w:r>
      <w:r w:rsidR="007E5BD7">
        <w:rPr>
          <w:rFonts w:ascii="Arial" w:hAnsi="Arial" w:cs="Arial"/>
          <w:b/>
          <w:sz w:val="20"/>
          <w:szCs w:val="20"/>
        </w:rPr>
        <w:t>2</w:t>
      </w:r>
      <w:r w:rsidR="00302082">
        <w:rPr>
          <w:rFonts w:ascii="Arial" w:hAnsi="Arial" w:cs="Arial"/>
          <w:b/>
          <w:sz w:val="20"/>
          <w:szCs w:val="20"/>
        </w:rPr>
        <w:t>4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1597"/>
        <w:gridCol w:w="1594"/>
        <w:gridCol w:w="1628"/>
        <w:gridCol w:w="1662"/>
        <w:gridCol w:w="1662"/>
      </w:tblGrid>
      <w:tr w:rsidR="006A04AE" w:rsidRPr="0091262B" w14:paraId="1E999B87" w14:textId="77777777" w:rsidTr="68681914">
        <w:trPr>
          <w:trHeight w:val="385"/>
        </w:trPr>
        <w:tc>
          <w:tcPr>
            <w:tcW w:w="1585" w:type="dxa"/>
            <w:shd w:val="clear" w:color="auto" w:fill="auto"/>
          </w:tcPr>
          <w:p w14:paraId="1E999B81" w14:textId="77777777" w:rsidR="006A04AE" w:rsidRPr="0091262B" w:rsidRDefault="006A04AE" w:rsidP="005F00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</w:tcPr>
          <w:p w14:paraId="1E999B82" w14:textId="77777777" w:rsidR="006A04AE" w:rsidRPr="0091262B" w:rsidRDefault="006A04AE" w:rsidP="00DD4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Måndag</w:t>
            </w:r>
          </w:p>
        </w:tc>
        <w:tc>
          <w:tcPr>
            <w:tcW w:w="1594" w:type="dxa"/>
            <w:shd w:val="clear" w:color="auto" w:fill="auto"/>
          </w:tcPr>
          <w:p w14:paraId="1E999B83" w14:textId="77777777" w:rsidR="006A04AE" w:rsidRPr="0091262B" w:rsidRDefault="006A04AE" w:rsidP="00DD4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Tisdag</w:t>
            </w:r>
          </w:p>
        </w:tc>
        <w:tc>
          <w:tcPr>
            <w:tcW w:w="1628" w:type="dxa"/>
            <w:shd w:val="clear" w:color="auto" w:fill="auto"/>
          </w:tcPr>
          <w:p w14:paraId="1E999B84" w14:textId="374B093E" w:rsidR="006A04AE" w:rsidRPr="0091262B" w:rsidRDefault="006A04AE" w:rsidP="00DD4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Onsdag</w:t>
            </w:r>
          </w:p>
        </w:tc>
        <w:tc>
          <w:tcPr>
            <w:tcW w:w="1662" w:type="dxa"/>
            <w:shd w:val="clear" w:color="auto" w:fill="auto"/>
          </w:tcPr>
          <w:p w14:paraId="1E999B85" w14:textId="77777777" w:rsidR="006A04AE" w:rsidRPr="0091262B" w:rsidRDefault="006A04AE" w:rsidP="00DD4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Torsdag</w:t>
            </w:r>
          </w:p>
        </w:tc>
        <w:tc>
          <w:tcPr>
            <w:tcW w:w="1662" w:type="dxa"/>
            <w:shd w:val="clear" w:color="auto" w:fill="auto"/>
          </w:tcPr>
          <w:p w14:paraId="1E999B86" w14:textId="77777777" w:rsidR="006A04AE" w:rsidRPr="0091262B" w:rsidRDefault="006A04AE" w:rsidP="00DD47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Fredag</w:t>
            </w:r>
          </w:p>
        </w:tc>
      </w:tr>
      <w:tr w:rsidR="006A04AE" w:rsidRPr="00D42827" w14:paraId="1E999B97" w14:textId="77777777" w:rsidTr="68681914">
        <w:trPr>
          <w:trHeight w:val="328"/>
        </w:trPr>
        <w:tc>
          <w:tcPr>
            <w:tcW w:w="1585" w:type="dxa"/>
            <w:shd w:val="clear" w:color="auto" w:fill="auto"/>
          </w:tcPr>
          <w:p w14:paraId="1E999B90" w14:textId="7D139583" w:rsidR="006A04AE" w:rsidRPr="00E31FEC" w:rsidRDefault="006A04AE" w:rsidP="77B5478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1FEC">
              <w:rPr>
                <w:rFonts w:ascii="Arial" w:hAnsi="Arial" w:cs="Arial"/>
                <w:bCs/>
                <w:sz w:val="20"/>
                <w:szCs w:val="20"/>
              </w:rPr>
              <w:t>V.27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Klöxhult</w:t>
            </w:r>
            <w:r w:rsidR="0003359C">
              <w:rPr>
                <w:rFonts w:ascii="Arial" w:hAnsi="Arial" w:cs="Arial"/>
                <w:bCs/>
                <w:sz w:val="20"/>
                <w:szCs w:val="20"/>
              </w:rPr>
              <w:br/>
              <w:t>Fritids</w:t>
            </w:r>
          </w:p>
        </w:tc>
        <w:tc>
          <w:tcPr>
            <w:tcW w:w="1597" w:type="dxa"/>
            <w:shd w:val="clear" w:color="auto" w:fill="auto"/>
          </w:tcPr>
          <w:p w14:paraId="1E999B91" w14:textId="77777777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1E999B92" w14:textId="77777777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1E999B93" w14:textId="77777777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1E999B94" w14:textId="371A179D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95" w14:textId="77777777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96" w14:textId="77777777" w:rsidR="006A04AE" w:rsidRPr="00E31FEC" w:rsidRDefault="006A04AE" w:rsidP="00505346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6A04AE" w:rsidRPr="00D42827" w14:paraId="1E999B9E" w14:textId="77777777" w:rsidTr="68681914">
        <w:trPr>
          <w:trHeight w:val="419"/>
        </w:trPr>
        <w:tc>
          <w:tcPr>
            <w:tcW w:w="1585" w:type="dxa"/>
            <w:shd w:val="clear" w:color="auto" w:fill="D9D9D9" w:themeFill="background1" w:themeFillShade="D9"/>
          </w:tcPr>
          <w:p w14:paraId="1E999B98" w14:textId="36D3E896" w:rsidR="006A04AE" w:rsidRPr="0091262B" w:rsidRDefault="006A04AE" w:rsidP="77B547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B5478B">
              <w:rPr>
                <w:rFonts w:ascii="Arial" w:hAnsi="Arial" w:cs="Arial"/>
                <w:b/>
                <w:bCs/>
                <w:sz w:val="20"/>
                <w:szCs w:val="20"/>
              </w:rPr>
              <w:t>V.2</w:t>
            </w:r>
            <w:r w:rsidR="00D04E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</w:t>
            </w:r>
            <w:r w:rsidR="00A23787">
              <w:rPr>
                <w:rFonts w:ascii="Arial" w:hAnsi="Arial" w:cs="Arial"/>
                <w:b/>
                <w:bCs/>
                <w:sz w:val="20"/>
                <w:szCs w:val="20"/>
              </w:rPr>
              <w:t>ISÄ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E999B99" w14:textId="77777777" w:rsidR="006A04AE" w:rsidRPr="00D42827" w:rsidRDefault="006A04AE" w:rsidP="00DD47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1E999B9A" w14:textId="77777777" w:rsidR="006A04AE" w:rsidRPr="00D42827" w:rsidRDefault="006A04AE" w:rsidP="00DD47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1E999B9B" w14:textId="2A80A156" w:rsidR="006A04AE" w:rsidRPr="00D42827" w:rsidRDefault="006A04AE" w:rsidP="00DD479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9C" w14:textId="77777777" w:rsidR="006A04AE" w:rsidRPr="00D42827" w:rsidRDefault="006A04AE" w:rsidP="00DD479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9D" w14:textId="77777777" w:rsidR="006A04AE" w:rsidRPr="00D42827" w:rsidRDefault="006A04AE" w:rsidP="00DD479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04AE" w:rsidRPr="00D42827" w14:paraId="1E999BA5" w14:textId="77777777" w:rsidTr="68681914">
        <w:trPr>
          <w:trHeight w:val="411"/>
        </w:trPr>
        <w:tc>
          <w:tcPr>
            <w:tcW w:w="1585" w:type="dxa"/>
            <w:shd w:val="clear" w:color="auto" w:fill="D9D9D9" w:themeFill="background1" w:themeFillShade="D9"/>
          </w:tcPr>
          <w:p w14:paraId="1E999B9F" w14:textId="758C5B91" w:rsidR="006A04AE" w:rsidRPr="0091262B" w:rsidRDefault="006A04AE" w:rsidP="77B547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B5478B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  <w:r w:rsidR="00F57E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3787">
              <w:rPr>
                <w:rFonts w:ascii="Arial" w:hAnsi="Arial" w:cs="Arial"/>
                <w:b/>
                <w:bCs/>
                <w:sz w:val="20"/>
                <w:szCs w:val="20"/>
              </w:rPr>
              <w:t>ISÄ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E999BA0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1E999BA1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1E999BA2" w14:textId="659786C8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A3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A4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04AE" w:rsidRPr="00D42827" w14:paraId="1E999BAC" w14:textId="77777777" w:rsidTr="68681914">
        <w:trPr>
          <w:trHeight w:val="417"/>
        </w:trPr>
        <w:tc>
          <w:tcPr>
            <w:tcW w:w="1585" w:type="dxa"/>
            <w:shd w:val="clear" w:color="auto" w:fill="D9D9D9" w:themeFill="background1" w:themeFillShade="D9"/>
          </w:tcPr>
          <w:p w14:paraId="1E999BA6" w14:textId="5B4BC8C8" w:rsidR="006A04AE" w:rsidRPr="0091262B" w:rsidRDefault="006A04AE" w:rsidP="77B547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7B5478B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</w:t>
            </w:r>
            <w:r w:rsidR="00A23787">
              <w:rPr>
                <w:rFonts w:ascii="Arial" w:hAnsi="Arial" w:cs="Arial"/>
                <w:b/>
                <w:bCs/>
                <w:sz w:val="20"/>
                <w:szCs w:val="20"/>
              </w:rPr>
              <w:t>ISÄ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E999BA7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1E999BA8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1E999BA9" w14:textId="0035719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AA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AB" w14:textId="77777777" w:rsidR="006A04AE" w:rsidRPr="00D42827" w:rsidRDefault="006A04AE" w:rsidP="005053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04AE" w:rsidRPr="00D42827" w14:paraId="1E999BB3" w14:textId="77777777" w:rsidTr="68681914">
        <w:trPr>
          <w:trHeight w:val="410"/>
        </w:trPr>
        <w:tc>
          <w:tcPr>
            <w:tcW w:w="1585" w:type="dxa"/>
            <w:shd w:val="clear" w:color="auto" w:fill="D9D9D9" w:themeFill="background1" w:themeFillShade="D9"/>
          </w:tcPr>
          <w:p w14:paraId="1E999BAD" w14:textId="41B1CDA3" w:rsidR="006A04AE" w:rsidRPr="00A23787" w:rsidRDefault="006A04AE" w:rsidP="00F02B20">
            <w:pPr>
              <w:rPr>
                <w:rFonts w:ascii="Arial" w:hAnsi="Arial" w:cs="Arial"/>
                <w:sz w:val="20"/>
                <w:szCs w:val="20"/>
              </w:rPr>
            </w:pPr>
            <w:r w:rsidRPr="00E31FEC">
              <w:rPr>
                <w:rFonts w:ascii="Arial" w:hAnsi="Arial" w:cs="Arial"/>
                <w:b/>
                <w:sz w:val="20"/>
                <w:szCs w:val="20"/>
              </w:rPr>
              <w:t>V.31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37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ISÄ </w:t>
            </w:r>
          </w:p>
        </w:tc>
        <w:tc>
          <w:tcPr>
            <w:tcW w:w="1597" w:type="dxa"/>
            <w:shd w:val="clear" w:color="auto" w:fill="D9D9D9" w:themeFill="background1" w:themeFillShade="D9"/>
          </w:tcPr>
          <w:p w14:paraId="1E999BAE" w14:textId="77777777" w:rsidR="006A04AE" w:rsidRPr="00D42827" w:rsidRDefault="006A04AE" w:rsidP="00F02B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D9D9D9" w:themeFill="background1" w:themeFillShade="D9"/>
          </w:tcPr>
          <w:p w14:paraId="1E999BAF" w14:textId="77777777" w:rsidR="006A04AE" w:rsidRPr="00D42827" w:rsidRDefault="006A04AE" w:rsidP="00F02B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D9D9D9" w:themeFill="background1" w:themeFillShade="D9"/>
          </w:tcPr>
          <w:p w14:paraId="1E999BB0" w14:textId="40EE59E4" w:rsidR="006A04AE" w:rsidRPr="00D42827" w:rsidRDefault="006A04AE" w:rsidP="00F02B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B1" w14:textId="6C5FF5DE" w:rsidR="006A04AE" w:rsidRPr="00A01319" w:rsidRDefault="006A04AE" w:rsidP="00F02B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</w:tcPr>
          <w:p w14:paraId="1E999BB2" w14:textId="165C4216" w:rsidR="006A04AE" w:rsidRPr="00A01319" w:rsidRDefault="006A04AE" w:rsidP="00F02B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04AE" w:rsidRPr="00D42827" w14:paraId="1E999BBA" w14:textId="77777777" w:rsidTr="68681914">
        <w:trPr>
          <w:trHeight w:val="416"/>
        </w:trPr>
        <w:tc>
          <w:tcPr>
            <w:tcW w:w="1585" w:type="dxa"/>
            <w:shd w:val="clear" w:color="auto" w:fill="auto"/>
          </w:tcPr>
          <w:p w14:paraId="1E999BB4" w14:textId="4A34ACA5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V.3</w:t>
            </w:r>
            <w:r>
              <w:rPr>
                <w:rFonts w:ascii="Arial" w:hAnsi="Arial" w:cs="Arial"/>
                <w:sz w:val="20"/>
                <w:szCs w:val="20"/>
              </w:rPr>
              <w:t>2 Klöxhult</w:t>
            </w:r>
            <w:r w:rsidR="00D06C6E">
              <w:rPr>
                <w:rFonts w:ascii="Arial" w:hAnsi="Arial" w:cs="Arial"/>
                <w:sz w:val="20"/>
                <w:szCs w:val="20"/>
              </w:rPr>
              <w:br/>
              <w:t>Fritids</w:t>
            </w:r>
          </w:p>
        </w:tc>
        <w:tc>
          <w:tcPr>
            <w:tcW w:w="1597" w:type="dxa"/>
          </w:tcPr>
          <w:p w14:paraId="0F746143" w14:textId="045C2773" w:rsidR="006A04AE" w:rsidRDefault="006A04AE" w:rsidP="005344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14:paraId="282AB0C9" w14:textId="242040A1" w:rsidR="006A04AE" w:rsidRDefault="006A04AE" w:rsidP="005344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1E999BB7" w14:textId="6411DA68" w:rsidR="006A04AE" w:rsidRPr="00D42827" w:rsidRDefault="006A04AE" w:rsidP="005344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B8" w14:textId="2F1A1AC4" w:rsidR="006A04AE" w:rsidRPr="00D42827" w:rsidRDefault="006A04AE" w:rsidP="005344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B9" w14:textId="32BB042C" w:rsidR="006A04AE" w:rsidRPr="00D42827" w:rsidRDefault="006A04AE" w:rsidP="0053447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A04AE" w:rsidRPr="0091262B" w14:paraId="1E999BC1" w14:textId="77777777" w:rsidTr="68681914">
        <w:trPr>
          <w:trHeight w:val="421"/>
        </w:trPr>
        <w:tc>
          <w:tcPr>
            <w:tcW w:w="1585" w:type="dxa"/>
            <w:shd w:val="clear" w:color="auto" w:fill="auto"/>
          </w:tcPr>
          <w:p w14:paraId="1E999BBB" w14:textId="51A3E6BE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  <w:r w:rsidRPr="0091262B">
              <w:rPr>
                <w:rFonts w:ascii="Arial" w:hAnsi="Arial" w:cs="Arial"/>
                <w:sz w:val="20"/>
                <w:szCs w:val="20"/>
              </w:rPr>
              <w:t>V.3</w:t>
            </w:r>
            <w:r>
              <w:rPr>
                <w:rFonts w:ascii="Arial" w:hAnsi="Arial" w:cs="Arial"/>
                <w:sz w:val="20"/>
                <w:szCs w:val="20"/>
              </w:rPr>
              <w:t>3 Klöxhult</w:t>
            </w:r>
            <w:r w:rsidR="00D06C6E">
              <w:rPr>
                <w:rFonts w:ascii="Arial" w:hAnsi="Arial" w:cs="Arial"/>
                <w:sz w:val="20"/>
                <w:szCs w:val="20"/>
              </w:rPr>
              <w:br/>
              <w:t>Fritids</w:t>
            </w:r>
          </w:p>
        </w:tc>
        <w:tc>
          <w:tcPr>
            <w:tcW w:w="1597" w:type="dxa"/>
          </w:tcPr>
          <w:p w14:paraId="1E999BBC" w14:textId="42D14A9C" w:rsidR="006A04AE" w:rsidRPr="0091262B" w:rsidRDefault="007F320F" w:rsidP="6868191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Fritids stängt. </w:t>
            </w:r>
          </w:p>
        </w:tc>
        <w:tc>
          <w:tcPr>
            <w:tcW w:w="1594" w:type="dxa"/>
            <w:shd w:val="clear" w:color="auto" w:fill="auto"/>
          </w:tcPr>
          <w:p w14:paraId="1E999BBD" w14:textId="77777777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</w:tcPr>
          <w:p w14:paraId="1E999BBE" w14:textId="69D98E0C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BF" w14:textId="29B0BEF9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14:paraId="1E999BC0" w14:textId="77777777" w:rsidR="006A04AE" w:rsidRPr="0091262B" w:rsidRDefault="006A04AE" w:rsidP="00534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99BC2" w14:textId="7197B017" w:rsidR="006159CA" w:rsidRPr="007E5BD7" w:rsidRDefault="006159CA" w:rsidP="006159CA">
      <w:pPr>
        <w:rPr>
          <w:rFonts w:ascii="Arial" w:hAnsi="Arial" w:cs="Arial"/>
          <w:color w:val="FF0000"/>
          <w:sz w:val="20"/>
          <w:szCs w:val="20"/>
        </w:rPr>
      </w:pPr>
      <w:r w:rsidRPr="007E5BD7">
        <w:rPr>
          <w:rFonts w:ascii="Arial" w:hAnsi="Arial" w:cs="Arial"/>
          <w:color w:val="FF0000"/>
          <w:sz w:val="20"/>
          <w:szCs w:val="20"/>
        </w:rPr>
        <w:t>L = ledig</w:t>
      </w:r>
      <w:r w:rsidR="00C06B73" w:rsidRPr="007E5BD7">
        <w:rPr>
          <w:rFonts w:ascii="Arial" w:hAnsi="Arial" w:cs="Arial"/>
          <w:color w:val="FF0000"/>
          <w:sz w:val="20"/>
          <w:szCs w:val="20"/>
        </w:rPr>
        <w:t xml:space="preserve">, </w:t>
      </w:r>
      <w:r w:rsidR="007E5BD7" w:rsidRPr="007E5BD7">
        <w:rPr>
          <w:rFonts w:ascii="Arial" w:hAnsi="Arial" w:cs="Arial"/>
          <w:color w:val="FF0000"/>
          <w:sz w:val="20"/>
          <w:szCs w:val="20"/>
        </w:rPr>
        <w:t xml:space="preserve">annars </w:t>
      </w:r>
      <w:r w:rsidR="00505346" w:rsidRPr="007E5BD7">
        <w:rPr>
          <w:rFonts w:ascii="Arial" w:hAnsi="Arial" w:cs="Arial"/>
          <w:color w:val="FF0000"/>
          <w:sz w:val="20"/>
          <w:szCs w:val="20"/>
        </w:rPr>
        <w:t>ange</w:t>
      </w:r>
      <w:r w:rsidR="002733D1" w:rsidRPr="007E5BD7">
        <w:rPr>
          <w:rFonts w:ascii="Arial" w:hAnsi="Arial" w:cs="Arial"/>
          <w:color w:val="FF0000"/>
          <w:sz w:val="20"/>
          <w:szCs w:val="20"/>
        </w:rPr>
        <w:t xml:space="preserve"> </w:t>
      </w:r>
      <w:r w:rsidR="00791077" w:rsidRPr="007E5BD7">
        <w:rPr>
          <w:rFonts w:ascii="Arial" w:hAnsi="Arial" w:cs="Arial"/>
          <w:color w:val="FF0000"/>
          <w:sz w:val="20"/>
          <w:szCs w:val="20"/>
          <w:u w:val="single"/>
        </w:rPr>
        <w:t>närvaro</w:t>
      </w:r>
      <w:r w:rsidR="00505346" w:rsidRPr="007E5BD7">
        <w:rPr>
          <w:rFonts w:ascii="Arial" w:hAnsi="Arial" w:cs="Arial"/>
          <w:color w:val="FF0000"/>
          <w:sz w:val="20"/>
          <w:szCs w:val="20"/>
          <w:u w:val="single"/>
        </w:rPr>
        <w:t>tid</w:t>
      </w:r>
      <w:r w:rsidR="00505346" w:rsidRPr="007E5BD7">
        <w:rPr>
          <w:rFonts w:ascii="Arial" w:hAnsi="Arial" w:cs="Arial"/>
          <w:color w:val="FF0000"/>
          <w:sz w:val="20"/>
          <w:szCs w:val="20"/>
        </w:rPr>
        <w:t xml:space="preserve"> för ditt barn.</w:t>
      </w:r>
    </w:p>
    <w:p w14:paraId="1E999BC3" w14:textId="6904AD7B" w:rsidR="005951A3" w:rsidRPr="005951A3" w:rsidRDefault="005951A3" w:rsidP="5557B344">
      <w:pPr>
        <w:ind w:left="7824"/>
        <w:rPr>
          <w:rFonts w:ascii="Arial" w:hAnsi="Arial" w:cs="Arial"/>
          <w:b/>
          <w:bCs/>
          <w:sz w:val="28"/>
          <w:szCs w:val="28"/>
        </w:rPr>
      </w:pPr>
      <w:r w:rsidRPr="5557B344">
        <w:rPr>
          <w:rFonts w:ascii="Arial" w:hAnsi="Arial" w:cs="Arial"/>
          <w:b/>
          <w:bCs/>
          <w:sz w:val="28"/>
          <w:szCs w:val="28"/>
        </w:rPr>
        <w:t xml:space="preserve">   VÄND</w:t>
      </w:r>
      <w:r w:rsidR="0043713C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5951A3" w:rsidRPr="005951A3" w:rsidSect="00140603">
      <w:pgSz w:w="11906" w:h="16838"/>
      <w:pgMar w:top="1134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1416" w14:textId="77777777" w:rsidR="00AD6057" w:rsidRDefault="00AD6057" w:rsidP="00195D6C">
      <w:r>
        <w:separator/>
      </w:r>
    </w:p>
  </w:endnote>
  <w:endnote w:type="continuationSeparator" w:id="0">
    <w:p w14:paraId="2CA486D6" w14:textId="77777777" w:rsidR="00AD6057" w:rsidRDefault="00AD6057" w:rsidP="00195D6C">
      <w:r>
        <w:continuationSeparator/>
      </w:r>
    </w:p>
  </w:endnote>
  <w:endnote w:type="continuationNotice" w:id="1">
    <w:p w14:paraId="233B1D43" w14:textId="77777777" w:rsidR="00AD6057" w:rsidRDefault="00AD6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26BE" w14:textId="77777777" w:rsidR="00AD6057" w:rsidRDefault="00AD6057" w:rsidP="00195D6C">
      <w:r>
        <w:separator/>
      </w:r>
    </w:p>
  </w:footnote>
  <w:footnote w:type="continuationSeparator" w:id="0">
    <w:p w14:paraId="5374106B" w14:textId="77777777" w:rsidR="00AD6057" w:rsidRDefault="00AD6057" w:rsidP="00195D6C">
      <w:r>
        <w:continuationSeparator/>
      </w:r>
    </w:p>
  </w:footnote>
  <w:footnote w:type="continuationNotice" w:id="1">
    <w:p w14:paraId="63DAE505" w14:textId="77777777" w:rsidR="00AD6057" w:rsidRDefault="00AD60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CA"/>
    <w:rsid w:val="000202AB"/>
    <w:rsid w:val="00022E77"/>
    <w:rsid w:val="0002475D"/>
    <w:rsid w:val="0003359C"/>
    <w:rsid w:val="000417DA"/>
    <w:rsid w:val="00041DED"/>
    <w:rsid w:val="00071884"/>
    <w:rsid w:val="00081394"/>
    <w:rsid w:val="000863DD"/>
    <w:rsid w:val="00093830"/>
    <w:rsid w:val="00097B43"/>
    <w:rsid w:val="000B640E"/>
    <w:rsid w:val="000D1771"/>
    <w:rsid w:val="000D5D05"/>
    <w:rsid w:val="000F655D"/>
    <w:rsid w:val="00103BB1"/>
    <w:rsid w:val="00130383"/>
    <w:rsid w:val="00140603"/>
    <w:rsid w:val="00162EAD"/>
    <w:rsid w:val="00195D6C"/>
    <w:rsid w:val="0019639F"/>
    <w:rsid w:val="00196BA3"/>
    <w:rsid w:val="001B0976"/>
    <w:rsid w:val="001B3104"/>
    <w:rsid w:val="001C60C5"/>
    <w:rsid w:val="001F6504"/>
    <w:rsid w:val="002046AC"/>
    <w:rsid w:val="0022765A"/>
    <w:rsid w:val="00230D6F"/>
    <w:rsid w:val="002413E7"/>
    <w:rsid w:val="002733D1"/>
    <w:rsid w:val="002843CD"/>
    <w:rsid w:val="00295CD2"/>
    <w:rsid w:val="002B4534"/>
    <w:rsid w:val="002E2978"/>
    <w:rsid w:val="002F0C21"/>
    <w:rsid w:val="00302082"/>
    <w:rsid w:val="0030439E"/>
    <w:rsid w:val="00307F73"/>
    <w:rsid w:val="00322D1E"/>
    <w:rsid w:val="00366CF8"/>
    <w:rsid w:val="0037073D"/>
    <w:rsid w:val="00376ECB"/>
    <w:rsid w:val="00385F58"/>
    <w:rsid w:val="003A0673"/>
    <w:rsid w:val="003A783E"/>
    <w:rsid w:val="003D534D"/>
    <w:rsid w:val="003D7F7F"/>
    <w:rsid w:val="003E53C8"/>
    <w:rsid w:val="0043582E"/>
    <w:rsid w:val="0043713C"/>
    <w:rsid w:val="004507D2"/>
    <w:rsid w:val="00464A3D"/>
    <w:rsid w:val="00476FE4"/>
    <w:rsid w:val="004A192C"/>
    <w:rsid w:val="004A6D66"/>
    <w:rsid w:val="004B7EC7"/>
    <w:rsid w:val="004C3BFC"/>
    <w:rsid w:val="00500757"/>
    <w:rsid w:val="005030C6"/>
    <w:rsid w:val="00504BD1"/>
    <w:rsid w:val="00505346"/>
    <w:rsid w:val="0053447E"/>
    <w:rsid w:val="00537804"/>
    <w:rsid w:val="00555EE5"/>
    <w:rsid w:val="00561DDB"/>
    <w:rsid w:val="00571EDE"/>
    <w:rsid w:val="005951A3"/>
    <w:rsid w:val="005A2114"/>
    <w:rsid w:val="005C7395"/>
    <w:rsid w:val="005F004B"/>
    <w:rsid w:val="005F63BA"/>
    <w:rsid w:val="00606B39"/>
    <w:rsid w:val="006159CA"/>
    <w:rsid w:val="00617CE5"/>
    <w:rsid w:val="00620E58"/>
    <w:rsid w:val="00657098"/>
    <w:rsid w:val="0066541C"/>
    <w:rsid w:val="006660B7"/>
    <w:rsid w:val="006920BA"/>
    <w:rsid w:val="006A04AE"/>
    <w:rsid w:val="006C78D2"/>
    <w:rsid w:val="006D0D9E"/>
    <w:rsid w:val="006E2CE4"/>
    <w:rsid w:val="006E5577"/>
    <w:rsid w:val="006E7CB5"/>
    <w:rsid w:val="006F2441"/>
    <w:rsid w:val="006F3BB5"/>
    <w:rsid w:val="00716AD2"/>
    <w:rsid w:val="007227E8"/>
    <w:rsid w:val="00777CD5"/>
    <w:rsid w:val="00791077"/>
    <w:rsid w:val="0079771F"/>
    <w:rsid w:val="007A1EC5"/>
    <w:rsid w:val="007B4D91"/>
    <w:rsid w:val="007E5BD7"/>
    <w:rsid w:val="007F1A53"/>
    <w:rsid w:val="007F1C0B"/>
    <w:rsid w:val="007F320F"/>
    <w:rsid w:val="007F5029"/>
    <w:rsid w:val="00810BAC"/>
    <w:rsid w:val="0082620F"/>
    <w:rsid w:val="00831C20"/>
    <w:rsid w:val="00843E55"/>
    <w:rsid w:val="00880677"/>
    <w:rsid w:val="008B6FD9"/>
    <w:rsid w:val="008D20DB"/>
    <w:rsid w:val="008E626E"/>
    <w:rsid w:val="008F2CF9"/>
    <w:rsid w:val="009014D9"/>
    <w:rsid w:val="0091262B"/>
    <w:rsid w:val="0092072C"/>
    <w:rsid w:val="00951BA0"/>
    <w:rsid w:val="009775EB"/>
    <w:rsid w:val="0099624A"/>
    <w:rsid w:val="009A5CBF"/>
    <w:rsid w:val="009A6B90"/>
    <w:rsid w:val="009B379B"/>
    <w:rsid w:val="009F51E2"/>
    <w:rsid w:val="00A01319"/>
    <w:rsid w:val="00A0382E"/>
    <w:rsid w:val="00A05504"/>
    <w:rsid w:val="00A1235D"/>
    <w:rsid w:val="00A14427"/>
    <w:rsid w:val="00A23787"/>
    <w:rsid w:val="00A27B06"/>
    <w:rsid w:val="00A339C9"/>
    <w:rsid w:val="00A51370"/>
    <w:rsid w:val="00A526AC"/>
    <w:rsid w:val="00A56D15"/>
    <w:rsid w:val="00A739DA"/>
    <w:rsid w:val="00AA2B8D"/>
    <w:rsid w:val="00AD22CF"/>
    <w:rsid w:val="00AD5D47"/>
    <w:rsid w:val="00AD6057"/>
    <w:rsid w:val="00AE47B4"/>
    <w:rsid w:val="00AF2DDC"/>
    <w:rsid w:val="00B01218"/>
    <w:rsid w:val="00B11CCE"/>
    <w:rsid w:val="00B20413"/>
    <w:rsid w:val="00B419F4"/>
    <w:rsid w:val="00B7485E"/>
    <w:rsid w:val="00B85BFC"/>
    <w:rsid w:val="00B92909"/>
    <w:rsid w:val="00BB739F"/>
    <w:rsid w:val="00BE6122"/>
    <w:rsid w:val="00C06B73"/>
    <w:rsid w:val="00C404EF"/>
    <w:rsid w:val="00C41248"/>
    <w:rsid w:val="00C61E11"/>
    <w:rsid w:val="00C74159"/>
    <w:rsid w:val="00C75FDE"/>
    <w:rsid w:val="00C865B2"/>
    <w:rsid w:val="00C97C09"/>
    <w:rsid w:val="00CA047A"/>
    <w:rsid w:val="00CA3D72"/>
    <w:rsid w:val="00CD0167"/>
    <w:rsid w:val="00CD143C"/>
    <w:rsid w:val="00CE33AE"/>
    <w:rsid w:val="00CE3B23"/>
    <w:rsid w:val="00CF37CA"/>
    <w:rsid w:val="00D04E51"/>
    <w:rsid w:val="00D06C6E"/>
    <w:rsid w:val="00D074CC"/>
    <w:rsid w:val="00D10F39"/>
    <w:rsid w:val="00D16853"/>
    <w:rsid w:val="00D2032F"/>
    <w:rsid w:val="00D42827"/>
    <w:rsid w:val="00D569A6"/>
    <w:rsid w:val="00D92922"/>
    <w:rsid w:val="00DD479B"/>
    <w:rsid w:val="00DE4AB7"/>
    <w:rsid w:val="00DF485B"/>
    <w:rsid w:val="00E14B19"/>
    <w:rsid w:val="00E2409F"/>
    <w:rsid w:val="00E274E8"/>
    <w:rsid w:val="00E31FEC"/>
    <w:rsid w:val="00E45ED2"/>
    <w:rsid w:val="00E52FD2"/>
    <w:rsid w:val="00E83698"/>
    <w:rsid w:val="00E8636B"/>
    <w:rsid w:val="00E92780"/>
    <w:rsid w:val="00E940CD"/>
    <w:rsid w:val="00EA5E90"/>
    <w:rsid w:val="00ED69F7"/>
    <w:rsid w:val="00F02B20"/>
    <w:rsid w:val="00F065FA"/>
    <w:rsid w:val="00F12B3D"/>
    <w:rsid w:val="00F4555B"/>
    <w:rsid w:val="00F45A6C"/>
    <w:rsid w:val="00F47E63"/>
    <w:rsid w:val="00F561A6"/>
    <w:rsid w:val="00F57E3F"/>
    <w:rsid w:val="00F711F7"/>
    <w:rsid w:val="00F771EB"/>
    <w:rsid w:val="00F907ED"/>
    <w:rsid w:val="00FA30A4"/>
    <w:rsid w:val="00FA3187"/>
    <w:rsid w:val="00FA606D"/>
    <w:rsid w:val="00FD03BB"/>
    <w:rsid w:val="00FE5360"/>
    <w:rsid w:val="00FE5E8F"/>
    <w:rsid w:val="01AB6E59"/>
    <w:rsid w:val="027B917B"/>
    <w:rsid w:val="03776987"/>
    <w:rsid w:val="074F029E"/>
    <w:rsid w:val="0AD1498E"/>
    <w:rsid w:val="0B90064D"/>
    <w:rsid w:val="0C1D3EAD"/>
    <w:rsid w:val="0FF939F5"/>
    <w:rsid w:val="10DA765E"/>
    <w:rsid w:val="10FE239B"/>
    <w:rsid w:val="114F1F49"/>
    <w:rsid w:val="1435C45D"/>
    <w:rsid w:val="15B41809"/>
    <w:rsid w:val="1A1A7EB5"/>
    <w:rsid w:val="1ABF93A3"/>
    <w:rsid w:val="1C2E8163"/>
    <w:rsid w:val="20A0D79A"/>
    <w:rsid w:val="252E90E9"/>
    <w:rsid w:val="257F295B"/>
    <w:rsid w:val="2A8C2F1B"/>
    <w:rsid w:val="2BB3B460"/>
    <w:rsid w:val="2DFAB7F3"/>
    <w:rsid w:val="2F2A555F"/>
    <w:rsid w:val="2F69C259"/>
    <w:rsid w:val="321E069D"/>
    <w:rsid w:val="32651143"/>
    <w:rsid w:val="341207CE"/>
    <w:rsid w:val="34EE9260"/>
    <w:rsid w:val="378871DC"/>
    <w:rsid w:val="385ACDBB"/>
    <w:rsid w:val="391594A7"/>
    <w:rsid w:val="3940F5EF"/>
    <w:rsid w:val="3AA01C42"/>
    <w:rsid w:val="3B0F0BE5"/>
    <w:rsid w:val="3C6B5869"/>
    <w:rsid w:val="3DE2BC82"/>
    <w:rsid w:val="3FAC2D12"/>
    <w:rsid w:val="43741315"/>
    <w:rsid w:val="43BEE776"/>
    <w:rsid w:val="451B04DA"/>
    <w:rsid w:val="47306668"/>
    <w:rsid w:val="478E4A16"/>
    <w:rsid w:val="498A4ABD"/>
    <w:rsid w:val="4A0244AA"/>
    <w:rsid w:val="4FC0F9E3"/>
    <w:rsid w:val="50A6A30C"/>
    <w:rsid w:val="52F26E61"/>
    <w:rsid w:val="552F2943"/>
    <w:rsid w:val="5557B344"/>
    <w:rsid w:val="5BD9ACE9"/>
    <w:rsid w:val="5BE35BCA"/>
    <w:rsid w:val="5DD45ED5"/>
    <w:rsid w:val="5E2DB0EA"/>
    <w:rsid w:val="600C6461"/>
    <w:rsid w:val="60A25371"/>
    <w:rsid w:val="63FC551E"/>
    <w:rsid w:val="64D53F0A"/>
    <w:rsid w:val="6629666E"/>
    <w:rsid w:val="66383494"/>
    <w:rsid w:val="68681914"/>
    <w:rsid w:val="699605C0"/>
    <w:rsid w:val="6AFADDB2"/>
    <w:rsid w:val="6FE6447C"/>
    <w:rsid w:val="73937791"/>
    <w:rsid w:val="740158B4"/>
    <w:rsid w:val="772B738B"/>
    <w:rsid w:val="77B5478B"/>
    <w:rsid w:val="7860FAD3"/>
    <w:rsid w:val="7BAF0FAC"/>
    <w:rsid w:val="7CAAC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99B69"/>
  <w15:chartTrackingRefBased/>
  <w15:docId w15:val="{BB19C3D6-58EC-4437-9286-747AB74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2843CD"/>
    <w:pPr>
      <w:keepNext/>
      <w:outlineLvl w:val="1"/>
    </w:pPr>
    <w:rPr>
      <w:rFonts w:ascii="Comic Sans MS" w:hAnsi="Comic Sans MS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1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195D6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195D6C"/>
    <w:rPr>
      <w:sz w:val="24"/>
      <w:szCs w:val="24"/>
    </w:rPr>
  </w:style>
  <w:style w:type="paragraph" w:styleId="Sidfot">
    <w:name w:val="footer"/>
    <w:basedOn w:val="Normal"/>
    <w:link w:val="SidfotChar"/>
    <w:rsid w:val="00195D6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195D6C"/>
    <w:rPr>
      <w:sz w:val="24"/>
      <w:szCs w:val="24"/>
    </w:rPr>
  </w:style>
  <w:style w:type="character" w:customStyle="1" w:styleId="Rubrik2Char">
    <w:name w:val="Rubrik 2 Char"/>
    <w:link w:val="Rubrik2"/>
    <w:rsid w:val="002843CD"/>
    <w:rPr>
      <w:rFonts w:ascii="Comic Sans MS" w:hAnsi="Comic Sans MS"/>
      <w:b/>
      <w:bCs/>
      <w:sz w:val="24"/>
      <w:szCs w:val="24"/>
    </w:rPr>
  </w:style>
  <w:style w:type="paragraph" w:styleId="Brdtext">
    <w:name w:val="Body Text"/>
    <w:basedOn w:val="Normal"/>
    <w:link w:val="BrdtextChar"/>
    <w:rsid w:val="002843CD"/>
    <w:rPr>
      <w:rFonts w:ascii="Comic Sans MS" w:hAnsi="Comic Sans MS"/>
      <w:b/>
      <w:sz w:val="28"/>
    </w:rPr>
  </w:style>
  <w:style w:type="character" w:customStyle="1" w:styleId="BrdtextChar">
    <w:name w:val="Brödtext Char"/>
    <w:link w:val="Brdtext"/>
    <w:rsid w:val="002843CD"/>
    <w:rPr>
      <w:rFonts w:ascii="Comic Sans MS" w:hAnsi="Comic Sans MS"/>
      <w:b/>
      <w:sz w:val="28"/>
      <w:szCs w:val="24"/>
    </w:rPr>
  </w:style>
  <w:style w:type="paragraph" w:styleId="Brdtext2">
    <w:name w:val="Body Text 2"/>
    <w:basedOn w:val="Normal"/>
    <w:link w:val="Brdtext2Char"/>
    <w:rsid w:val="002843CD"/>
    <w:rPr>
      <w:rFonts w:ascii="Comic Sans MS" w:hAnsi="Comic Sans MS"/>
      <w:b/>
    </w:rPr>
  </w:style>
  <w:style w:type="character" w:customStyle="1" w:styleId="Brdtext2Char">
    <w:name w:val="Brödtext 2 Char"/>
    <w:link w:val="Brdtext2"/>
    <w:rsid w:val="002843CD"/>
    <w:rPr>
      <w:rFonts w:ascii="Comic Sans MS" w:hAnsi="Comic Sans MS"/>
      <w:b/>
      <w:sz w:val="24"/>
      <w:szCs w:val="24"/>
    </w:rPr>
  </w:style>
  <w:style w:type="paragraph" w:styleId="Ballongtext">
    <w:name w:val="Balloon Text"/>
    <w:basedOn w:val="Normal"/>
    <w:link w:val="BallongtextChar"/>
    <w:rsid w:val="00A339C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A3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3" ma:contentTypeDescription="Skapa ett nytt dokument." ma:contentTypeScope="" ma:versionID="d0ded5564fd5cfacab6bab70d164a9d0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e340bbdced7183dc519117cd9c791110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7AC28-6C84-4C06-99FB-6923D12B09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1E61D-6F46-4ED9-848A-3DB2595E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934E6-F886-4B10-9620-50623A234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5E38C-17A0-43A4-9DD0-3B0E9CB632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1227</Characters>
  <Application>Microsoft Office Word</Application>
  <DocSecurity>0</DocSecurity>
  <Lines>10</Lines>
  <Paragraphs>2</Paragraphs>
  <ScaleCrop>false</ScaleCrop>
  <Company>Älmhults Kommun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Lejn</dc:creator>
  <cp:keywords/>
  <cp:lastModifiedBy>Johan Eldh</cp:lastModifiedBy>
  <cp:revision>2</cp:revision>
  <cp:lastPrinted>2023-02-21T09:14:00Z</cp:lastPrinted>
  <dcterms:created xsi:type="dcterms:W3CDTF">2024-03-08T09:38:00Z</dcterms:created>
  <dcterms:modified xsi:type="dcterms:W3CDTF">2024-03-08T09:38:00Z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iteId">
    <vt:lpwstr>f4c06ba7-7fa7-490d-a30d-edbf07b388ca</vt:lpwstr>
  </property>
  <property fmtid="{D5CDD505-2E9C-101B-9397-08002B2CF9AE}" pid="5" name="MSIP_Label_a9e35c1d-0544-4444-bb99-5d9e66b4d885_Owner">
    <vt:lpwstr>dennis.olsson@almhult.se</vt:lpwstr>
  </property>
  <property fmtid="{D5CDD505-2E9C-101B-9397-08002B2CF9AE}" pid="6" name="MSIP_Label_a9e35c1d-0544-4444-bb99-5d9e66b4d885_SetDate">
    <vt:lpwstr>2020-02-06T05:55:49.4184734Z</vt:lpwstr>
  </property>
  <property fmtid="{D5CDD505-2E9C-101B-9397-08002B2CF9AE}" pid="7" name="MSIP_Label_a9e35c1d-0544-4444-bb99-5d9e66b4d885_Name">
    <vt:lpwstr>Offentlig</vt:lpwstr>
  </property>
  <property fmtid="{D5CDD505-2E9C-101B-9397-08002B2CF9AE}" pid="8" name="MSIP_Label_a9e35c1d-0544-4444-bb99-5d9e66b4d885_Application">
    <vt:lpwstr>Microsoft Azure Information Protection</vt:lpwstr>
  </property>
  <property fmtid="{D5CDD505-2E9C-101B-9397-08002B2CF9AE}" pid="9" name="MSIP_Label_a9e35c1d-0544-4444-bb99-5d9e66b4d885_Extended_MSFT_Method">
    <vt:lpwstr>Automatic</vt:lpwstr>
  </property>
  <property fmtid="{D5CDD505-2E9C-101B-9397-08002B2CF9AE}" pid="10" name="Sensitivity">
    <vt:lpwstr>Offentlig</vt:lpwstr>
  </property>
</Properties>
</file>