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2CA2" w14:textId="09221611" w:rsidR="006C0D07" w:rsidRPr="00CD36AB" w:rsidRDefault="008E2AC6" w:rsidP="00CD36AB">
      <w:pPr>
        <w:jc w:val="center"/>
        <w:rPr>
          <w:b/>
          <w:bCs/>
          <w:sz w:val="32"/>
          <w:szCs w:val="32"/>
        </w:rPr>
      </w:pPr>
      <w:r w:rsidRPr="00CD36AB">
        <w:rPr>
          <w:b/>
          <w:bCs/>
          <w:sz w:val="32"/>
          <w:szCs w:val="32"/>
        </w:rPr>
        <w:t>Sommarlov</w:t>
      </w:r>
    </w:p>
    <w:p w14:paraId="3F7BDA34" w14:textId="0E96D37A" w:rsidR="008E2AC6" w:rsidRDefault="008E2AC6">
      <w:r>
        <w:t>Hej.</w:t>
      </w:r>
      <w:r w:rsidR="2F2D87C4">
        <w:t xml:space="preserve"> </w:t>
      </w:r>
      <w:r>
        <w:t xml:space="preserve">Då det blivit en del ändringar </w:t>
      </w:r>
      <w:r w:rsidR="00CB3B58">
        <w:t>under sista</w:t>
      </w:r>
      <w:r>
        <w:t xml:space="preserve"> tiden följer här nedan</w:t>
      </w:r>
      <w:r w:rsidR="00840EBF">
        <w:t xml:space="preserve"> </w:t>
      </w:r>
      <w:r>
        <w:t>sammanfattad information som är bra att ta del av inför sommarlovet.</w:t>
      </w:r>
    </w:p>
    <w:p w14:paraId="1A1AE0D1" w14:textId="56BCBFDF" w:rsidR="008E2AC6" w:rsidRDefault="008E2AC6" w:rsidP="008E2AC6">
      <w:pPr>
        <w:pStyle w:val="Liststycke"/>
        <w:numPr>
          <w:ilvl w:val="0"/>
          <w:numId w:val="1"/>
        </w:numPr>
      </w:pPr>
      <w:r w:rsidRPr="04BFA9E5">
        <w:rPr>
          <w:b/>
          <w:bCs/>
        </w:rPr>
        <w:t>Skolavslutning är fredag v.24, alltså den 16/6</w:t>
      </w:r>
      <w:r>
        <w:t xml:space="preserve">. Skolan slutar kl. 11 och därefter är det fritids som gäller. Det </w:t>
      </w:r>
      <w:r w:rsidR="5BA5FB20">
        <w:t xml:space="preserve">ligger </w:t>
      </w:r>
      <w:r>
        <w:t>ett temporärt schema</w:t>
      </w:r>
      <w:r w:rsidR="62186771">
        <w:t xml:space="preserve"> ute i IST</w:t>
      </w:r>
      <w:r>
        <w:t xml:space="preserve"> för denna dag som ni gärna får fylla i så vi vet hur många som är kvar på fritids efter skolans slut och vilka som kommer gå hem.</w:t>
      </w:r>
      <w:r w:rsidR="00840EBF">
        <w:t xml:space="preserve"> Även de elever som brukar åka buss får gärna meddela oss om så är fallet även denna dag. Bussen går hem ca 11:15. </w:t>
      </w:r>
      <w:r>
        <w:br/>
      </w:r>
    </w:p>
    <w:p w14:paraId="39DAA4A1" w14:textId="4018A5B8" w:rsidR="008E2AC6" w:rsidRDefault="008E2AC6" w:rsidP="008E2AC6">
      <w:pPr>
        <w:pStyle w:val="Liststycke"/>
        <w:numPr>
          <w:ilvl w:val="0"/>
          <w:numId w:val="1"/>
        </w:numPr>
      </w:pPr>
      <w:r w:rsidRPr="3EC02736">
        <w:rPr>
          <w:b/>
          <w:bCs/>
        </w:rPr>
        <w:t>Bökhultslägret är v.25 och v.26.</w:t>
      </w:r>
      <w:r>
        <w:t xml:space="preserve"> All fritidsverksamhet kommer vara ute i </w:t>
      </w:r>
      <w:proofErr w:type="spellStart"/>
      <w:r w:rsidR="53D8DD57">
        <w:t>B</w:t>
      </w:r>
      <w:r>
        <w:t>ökhult</w:t>
      </w:r>
      <w:proofErr w:type="spellEnd"/>
      <w:r>
        <w:t xml:space="preserve"> vilket innebär att ni både lämnar och hämtar era barn där. Det är samma öppnings- och stängningstider som vanligt, 06:30-18:00. Aktiviteterna drar igång vid kl. 09:</w:t>
      </w:r>
      <w:r w:rsidR="711939AE">
        <w:t>30</w:t>
      </w:r>
      <w:r>
        <w:t xml:space="preserve"> varje dag och därför är det bra att vara på plats strax innan det. Mer specifik information kring grupper, aktiviteter och annat kommer längre fram.</w:t>
      </w:r>
      <w:r w:rsidR="002847E9">
        <w:t xml:space="preserve"> Fredag v. 26 är vi däremot på skolan igen då lägret ska rivas ute i </w:t>
      </w:r>
      <w:proofErr w:type="spellStart"/>
      <w:r w:rsidR="0677E67F">
        <w:t>B</w:t>
      </w:r>
      <w:r w:rsidR="002847E9">
        <w:t>ökhult</w:t>
      </w:r>
      <w:proofErr w:type="spellEnd"/>
      <w:r w:rsidR="002847E9">
        <w:t xml:space="preserve">. </w:t>
      </w:r>
      <w:r>
        <w:br/>
      </w:r>
      <w:r w:rsidR="56425277" w:rsidRPr="3EC02736">
        <w:rPr>
          <w:b/>
          <w:bCs/>
          <w:color w:val="FF0000"/>
        </w:rPr>
        <w:t>Obs! Alla elever måste ha en egen flytväst med rem mellan benen när man ska bada eller åka flotte</w:t>
      </w:r>
      <w:r w:rsidR="4D16798C" w:rsidRPr="3EC02736">
        <w:rPr>
          <w:b/>
          <w:bCs/>
          <w:color w:val="FF0000"/>
        </w:rPr>
        <w:t xml:space="preserve"> i </w:t>
      </w:r>
      <w:proofErr w:type="spellStart"/>
      <w:r w:rsidR="4D16798C" w:rsidRPr="3EC02736">
        <w:rPr>
          <w:b/>
          <w:bCs/>
          <w:color w:val="FF0000"/>
        </w:rPr>
        <w:t>Bökhult</w:t>
      </w:r>
      <w:proofErr w:type="spellEnd"/>
      <w:r w:rsidR="4D16798C" w:rsidRPr="3EC02736">
        <w:rPr>
          <w:b/>
          <w:bCs/>
          <w:color w:val="FF0000"/>
        </w:rPr>
        <w:t xml:space="preserve">. </w:t>
      </w:r>
      <w:r>
        <w:br/>
      </w:r>
    </w:p>
    <w:p w14:paraId="5DD5FFC1" w14:textId="5F81231E" w:rsidR="008E2AC6" w:rsidRDefault="008E2AC6" w:rsidP="008E2AC6">
      <w:pPr>
        <w:pStyle w:val="Liststycke"/>
        <w:numPr>
          <w:ilvl w:val="0"/>
          <w:numId w:val="1"/>
        </w:numPr>
      </w:pPr>
      <w:r w:rsidRPr="6DA5E863">
        <w:rPr>
          <w:b/>
          <w:bCs/>
        </w:rPr>
        <w:t xml:space="preserve">V. 27 är vi på </w:t>
      </w:r>
      <w:proofErr w:type="spellStart"/>
      <w:r w:rsidR="00CD36AB" w:rsidRPr="6DA5E863">
        <w:rPr>
          <w:b/>
          <w:bCs/>
        </w:rPr>
        <w:t>K</w:t>
      </w:r>
      <w:r w:rsidRPr="6DA5E863">
        <w:rPr>
          <w:b/>
          <w:bCs/>
        </w:rPr>
        <w:t>löxhultsskolan</w:t>
      </w:r>
      <w:proofErr w:type="spellEnd"/>
      <w:r>
        <w:t xml:space="preserve"> och </w:t>
      </w:r>
      <w:r w:rsidR="002847E9">
        <w:t>då kommer Himlavalvet och Arken vara tillsammans på Himlavalvet</w:t>
      </w:r>
      <w:r w:rsidR="60E08DB8">
        <w:t xml:space="preserve">. </w:t>
      </w:r>
      <w:r w:rsidR="002847E9">
        <w:t>Växthuset och Montessori</w:t>
      </w:r>
      <w:r>
        <w:t xml:space="preserve"> </w:t>
      </w:r>
      <w:r w:rsidR="002847E9">
        <w:t xml:space="preserve">är tillsammans på Montessori. Öppning och stängning sker på </w:t>
      </w:r>
      <w:r w:rsidR="336D0908">
        <w:t>Montessori.</w:t>
      </w:r>
      <w:r>
        <w:br/>
      </w:r>
    </w:p>
    <w:p w14:paraId="6E492563" w14:textId="7C3192F9" w:rsidR="008E2AC6" w:rsidRDefault="008E2AC6" w:rsidP="008E2AC6">
      <w:pPr>
        <w:pStyle w:val="Liststycke"/>
        <w:numPr>
          <w:ilvl w:val="0"/>
          <w:numId w:val="1"/>
        </w:numPr>
      </w:pPr>
      <w:r w:rsidRPr="6DA5E863">
        <w:rPr>
          <w:b/>
          <w:bCs/>
        </w:rPr>
        <w:t xml:space="preserve">V.28 - 31 är vi på </w:t>
      </w:r>
      <w:proofErr w:type="spellStart"/>
      <w:r w:rsidRPr="6DA5E863">
        <w:rPr>
          <w:b/>
          <w:bCs/>
        </w:rPr>
        <w:t>Klöxhultsskolan</w:t>
      </w:r>
      <w:proofErr w:type="spellEnd"/>
      <w:r>
        <w:t xml:space="preserve"> och då kommer alla avdelningarna vara sammanslagna på Montessoris fritidshem.</w:t>
      </w:r>
      <w:r w:rsidR="74258D98">
        <w:t xml:space="preserve"> Det kommer även vara elever och personal från </w:t>
      </w:r>
      <w:proofErr w:type="spellStart"/>
      <w:r w:rsidR="74258D98">
        <w:t>Ryfors</w:t>
      </w:r>
      <w:proofErr w:type="spellEnd"/>
      <w:r w:rsidR="74258D98">
        <w:t>, Diö samt Liatorps skola dessa veckor.</w:t>
      </w:r>
      <w:r>
        <w:t xml:space="preserve"> Det innebär att det kan komma att vara personal fr</w:t>
      </w:r>
      <w:r w:rsidR="00CB3B58">
        <w:t>ån olika avdelningar</w:t>
      </w:r>
      <w:r w:rsidR="27B8FE84">
        <w:t>/skolor</w:t>
      </w:r>
      <w:r w:rsidR="00CB3B58">
        <w:t xml:space="preserve"> </w:t>
      </w:r>
      <w:r>
        <w:t xml:space="preserve">på plats och ev. ingen från </w:t>
      </w:r>
      <w:r w:rsidR="00CB3B58">
        <w:t xml:space="preserve">just </w:t>
      </w:r>
      <w:r w:rsidR="6467166C">
        <w:t>ert</w:t>
      </w:r>
      <w:r w:rsidR="00CB3B58">
        <w:t xml:space="preserve"> barns avdelning</w:t>
      </w:r>
      <w:r w:rsidR="745EF5B9">
        <w:t xml:space="preserve">/skola. </w:t>
      </w:r>
      <w:r w:rsidR="1008D0BE">
        <w:t>Öppningstiderna kan variera under dessa 4 veckor efter det behov som just de elever har, som har lämnat in behov av barnomsorg de</w:t>
      </w:r>
      <w:r w:rsidR="4AD3DDD5">
        <w:t>n</w:t>
      </w:r>
      <w:r w:rsidR="1008D0BE">
        <w:t xml:space="preserve"> aktuella dagen.</w:t>
      </w:r>
      <w:r>
        <w:br/>
      </w:r>
    </w:p>
    <w:p w14:paraId="6FA174A0" w14:textId="5AF4E837" w:rsidR="008E2AC6" w:rsidRDefault="008E2AC6" w:rsidP="008E2AC6">
      <w:pPr>
        <w:pStyle w:val="Liststycke"/>
        <w:numPr>
          <w:ilvl w:val="0"/>
          <w:numId w:val="1"/>
        </w:numPr>
      </w:pPr>
      <w:r w:rsidRPr="6DA5E863">
        <w:rPr>
          <w:b/>
          <w:bCs/>
        </w:rPr>
        <w:t>V.32 - 33 är alla avdelningar för sig</w:t>
      </w:r>
      <w:r>
        <w:t xml:space="preserve"> och</w:t>
      </w:r>
      <w:r w:rsidR="00CB3B58">
        <w:t xml:space="preserve"> detta läsår</w:t>
      </w:r>
      <w:r w:rsidR="1ECC03D1">
        <w:t xml:space="preserve">23-24 </w:t>
      </w:r>
      <w:r w:rsidR="00CB3B58">
        <w:t xml:space="preserve">är Montessori öppning- och stängningsavdelning. Det innebär att man lämnar där innan 07:15 och hämtar där efter 17:00. Tiden mellan 07:15-17:00 lämnar/hämtar man på respektive avdelning. </w:t>
      </w:r>
      <w:r>
        <w:br/>
      </w:r>
    </w:p>
    <w:p w14:paraId="43CD1419" w14:textId="0448B7AF" w:rsidR="008E2AC6" w:rsidRDefault="008E2AC6" w:rsidP="008E2AC6">
      <w:pPr>
        <w:pStyle w:val="Liststycke"/>
        <w:numPr>
          <w:ilvl w:val="0"/>
          <w:numId w:val="1"/>
        </w:numPr>
      </w:pPr>
      <w:r w:rsidRPr="04BFA9E5">
        <w:rPr>
          <w:b/>
          <w:bCs/>
        </w:rPr>
        <w:t>Stängningsdagar</w:t>
      </w:r>
      <w:r>
        <w:t xml:space="preserve"> (både skola och fritids stängt) är fredag v. </w:t>
      </w:r>
      <w:r w:rsidR="00CD36AB">
        <w:t>32 (11/8) samt måndag v.33 (14/8). Om man behöver omsorg någon av dessa dagar så meddela oss som arbetar på fritids</w:t>
      </w:r>
      <w:r w:rsidR="3BBF52B6">
        <w:t xml:space="preserve"> så snart som möjligt</w:t>
      </w:r>
      <w:r w:rsidR="00CD36AB">
        <w:t xml:space="preserve">. Förslagsvis genom att lämna in lappen som skickades ut av våra rektorer för ett tag sedan med information kring de ändrade stängningsdagarna. </w:t>
      </w:r>
      <w:r w:rsidR="00840EBF">
        <w:t xml:space="preserve">Om man inte meddelar oss något för dessa stängningsdagar förutsätter vi att eleverna är lediga. </w:t>
      </w:r>
      <w:r>
        <w:br/>
      </w:r>
    </w:p>
    <w:p w14:paraId="2BC00951" w14:textId="756D0ED4" w:rsidR="00840EBF" w:rsidRDefault="1C64A697" w:rsidP="233C0919">
      <w:pPr>
        <w:pStyle w:val="Liststycke"/>
        <w:numPr>
          <w:ilvl w:val="0"/>
          <w:numId w:val="1"/>
        </w:numPr>
      </w:pPr>
      <w:r>
        <w:t>Skolan börjar igen torsdag 17/8 kl. 08:00</w:t>
      </w:r>
      <w:r w:rsidR="2B559DC0">
        <w:t xml:space="preserve">. </w:t>
      </w:r>
    </w:p>
    <w:p w14:paraId="5549651C" w14:textId="4BB51185" w:rsidR="00840EBF" w:rsidRDefault="06819792" w:rsidP="57670548">
      <w:pPr>
        <w:spacing w:line="257" w:lineRule="auto"/>
      </w:pPr>
      <w:r w:rsidRPr="57670548">
        <w:rPr>
          <w:rFonts w:ascii="Calibri" w:eastAsia="Calibri" w:hAnsi="Calibri" w:cs="Calibri"/>
          <w:b/>
          <w:bCs/>
          <w:color w:val="FF0000"/>
        </w:rPr>
        <w:t>OBS! Glöm inte att ev. ändra tider/ledighet snarast om ni får ändringar i ert schema.</w:t>
      </w:r>
    </w:p>
    <w:p w14:paraId="69C6B6BE" w14:textId="74F5918C" w:rsidR="00840EBF" w:rsidRDefault="00840EBF" w:rsidP="00840EBF">
      <w:r>
        <w:t xml:space="preserve">Mvh, fritidshemmen på </w:t>
      </w:r>
      <w:proofErr w:type="spellStart"/>
      <w:r>
        <w:t>Klöxhultsskolan</w:t>
      </w:r>
      <w:proofErr w:type="spellEnd"/>
      <w:r>
        <w:t xml:space="preserve"> och Montessori</w:t>
      </w:r>
      <w:r w:rsidR="306BE859">
        <w:t>skolan</w:t>
      </w:r>
      <w:r w:rsidR="7E1E7669">
        <w:t xml:space="preserve"> och Elisabeth Lindén rektor</w:t>
      </w:r>
    </w:p>
    <w:sectPr w:rsidR="0084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735EF" w14:textId="77777777" w:rsidR="00CD36AB" w:rsidRDefault="00CD36AB" w:rsidP="00CD36AB">
      <w:pPr>
        <w:spacing w:after="0" w:line="240" w:lineRule="auto"/>
      </w:pPr>
      <w:r>
        <w:separator/>
      </w:r>
    </w:p>
  </w:endnote>
  <w:endnote w:type="continuationSeparator" w:id="0">
    <w:p w14:paraId="2BEBF48A" w14:textId="77777777" w:rsidR="00CD36AB" w:rsidRDefault="00CD36AB" w:rsidP="00CD36AB">
      <w:pPr>
        <w:spacing w:after="0" w:line="240" w:lineRule="auto"/>
      </w:pPr>
      <w:r>
        <w:continuationSeparator/>
      </w:r>
    </w:p>
  </w:endnote>
  <w:endnote w:type="continuationNotice" w:id="1">
    <w:p w14:paraId="5DA85417" w14:textId="77777777" w:rsidR="00FA452F" w:rsidRDefault="00FA4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62AC0" w14:textId="77777777" w:rsidR="00CD36AB" w:rsidRDefault="00CD36AB" w:rsidP="00CD36AB">
      <w:pPr>
        <w:spacing w:after="0" w:line="240" w:lineRule="auto"/>
      </w:pPr>
      <w:r>
        <w:separator/>
      </w:r>
    </w:p>
  </w:footnote>
  <w:footnote w:type="continuationSeparator" w:id="0">
    <w:p w14:paraId="2C312FF5" w14:textId="77777777" w:rsidR="00CD36AB" w:rsidRDefault="00CD36AB" w:rsidP="00CD36AB">
      <w:pPr>
        <w:spacing w:after="0" w:line="240" w:lineRule="auto"/>
      </w:pPr>
      <w:r>
        <w:continuationSeparator/>
      </w:r>
    </w:p>
  </w:footnote>
  <w:footnote w:type="continuationNotice" w:id="1">
    <w:p w14:paraId="6ED5CDFE" w14:textId="77777777" w:rsidR="00FA452F" w:rsidRDefault="00FA45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7AC6"/>
    <w:multiLevelType w:val="hybridMultilevel"/>
    <w:tmpl w:val="AF04A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C6"/>
    <w:rsid w:val="00120FFB"/>
    <w:rsid w:val="002847E9"/>
    <w:rsid w:val="00334CC1"/>
    <w:rsid w:val="006C0D07"/>
    <w:rsid w:val="00840EBF"/>
    <w:rsid w:val="008B754B"/>
    <w:rsid w:val="008E2AC6"/>
    <w:rsid w:val="009C784B"/>
    <w:rsid w:val="00A031F4"/>
    <w:rsid w:val="00CB3B58"/>
    <w:rsid w:val="00CD36AB"/>
    <w:rsid w:val="00FA452F"/>
    <w:rsid w:val="00FC6DAB"/>
    <w:rsid w:val="04BFA9E5"/>
    <w:rsid w:val="0583862F"/>
    <w:rsid w:val="0677E67F"/>
    <w:rsid w:val="06819792"/>
    <w:rsid w:val="1008D0BE"/>
    <w:rsid w:val="1252187B"/>
    <w:rsid w:val="14786EFF"/>
    <w:rsid w:val="1C64A697"/>
    <w:rsid w:val="1ECC03D1"/>
    <w:rsid w:val="1F76E71A"/>
    <w:rsid w:val="2112B77B"/>
    <w:rsid w:val="233C0919"/>
    <w:rsid w:val="27B8FE84"/>
    <w:rsid w:val="29A21E4C"/>
    <w:rsid w:val="2A798280"/>
    <w:rsid w:val="2B559DC0"/>
    <w:rsid w:val="2E28E86D"/>
    <w:rsid w:val="2E68708B"/>
    <w:rsid w:val="2F2D87C4"/>
    <w:rsid w:val="2FD07368"/>
    <w:rsid w:val="306BE859"/>
    <w:rsid w:val="336D0908"/>
    <w:rsid w:val="3BAA5821"/>
    <w:rsid w:val="3BBF52B6"/>
    <w:rsid w:val="3EC02736"/>
    <w:rsid w:val="4AD3DDD5"/>
    <w:rsid w:val="4D16798C"/>
    <w:rsid w:val="53D31BDB"/>
    <w:rsid w:val="53D8DD57"/>
    <w:rsid w:val="56425277"/>
    <w:rsid w:val="57670548"/>
    <w:rsid w:val="58236E54"/>
    <w:rsid w:val="5BA5FB20"/>
    <w:rsid w:val="60E08DB8"/>
    <w:rsid w:val="62186771"/>
    <w:rsid w:val="6232139E"/>
    <w:rsid w:val="6467166C"/>
    <w:rsid w:val="6B06B5B5"/>
    <w:rsid w:val="6DA5E863"/>
    <w:rsid w:val="6E6ABC81"/>
    <w:rsid w:val="711939AE"/>
    <w:rsid w:val="74258D98"/>
    <w:rsid w:val="745EF5B9"/>
    <w:rsid w:val="750FE382"/>
    <w:rsid w:val="7C7A8DD4"/>
    <w:rsid w:val="7E1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9EA83E"/>
  <w15:chartTrackingRefBased/>
  <w15:docId w15:val="{5449A8AE-884F-4AFE-8CCB-FF495A19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2AC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FA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452F"/>
  </w:style>
  <w:style w:type="paragraph" w:styleId="Sidfot">
    <w:name w:val="footer"/>
    <w:basedOn w:val="Normal"/>
    <w:link w:val="SidfotChar"/>
    <w:uiPriority w:val="99"/>
    <w:semiHidden/>
    <w:unhideWhenUsed/>
    <w:rsid w:val="00FA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A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de76f66337ba1ebec369fa29bdbaad66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2b5c3af3217f93104c1d310d0ada94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E36E7-1826-4F29-B3B9-CC2E40DA2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D9150-D486-4A92-9527-5C3C7964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2</cp:revision>
  <dcterms:created xsi:type="dcterms:W3CDTF">2023-06-07T08:49:00Z</dcterms:created>
  <dcterms:modified xsi:type="dcterms:W3CDTF">2023-06-07T08:49:00Z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2023-04-13T10:39:46Z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25337e59-377a-4ecf-9ba8-84dd716c08d5</vt:lpwstr>
  </property>
  <property fmtid="{D5CDD505-2E9C-101B-9397-08002B2CF9AE}" pid="8" name="MSIP_Label_a9e35c1d-0544-4444-bb99-5d9e66b4d885_ContentBits">
    <vt:lpwstr>0</vt:lpwstr>
  </property>
</Properties>
</file>