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69452" w14:textId="47BFFEC6" w:rsidR="58ECEFE7" w:rsidRDefault="58ECEFE7" w:rsidP="2B60F2A1">
      <w:pPr>
        <w:jc w:val="center"/>
        <w:rPr>
          <w:b/>
          <w:bCs/>
          <w:sz w:val="28"/>
          <w:szCs w:val="28"/>
        </w:rPr>
      </w:pPr>
      <w:r w:rsidRPr="32A16643">
        <w:rPr>
          <w:b/>
          <w:bCs/>
          <w:sz w:val="28"/>
          <w:szCs w:val="28"/>
        </w:rPr>
        <w:t>Fritids</w:t>
      </w:r>
      <w:r w:rsidR="680E9668" w:rsidRPr="32A16643">
        <w:rPr>
          <w:b/>
          <w:bCs/>
          <w:sz w:val="28"/>
          <w:szCs w:val="28"/>
        </w:rPr>
        <w:t>möte V.1</w:t>
      </w:r>
      <w:r w:rsidR="773E2A79" w:rsidRPr="32A16643">
        <w:rPr>
          <w:b/>
          <w:bCs/>
          <w:sz w:val="28"/>
          <w:szCs w:val="28"/>
        </w:rPr>
        <w:t>1</w:t>
      </w:r>
    </w:p>
    <w:p w14:paraId="1E398607" w14:textId="54600311" w:rsidR="4204389D" w:rsidRDefault="4204389D" w:rsidP="2B60F2A1">
      <w:pPr>
        <w:rPr>
          <w:sz w:val="24"/>
          <w:szCs w:val="24"/>
        </w:rPr>
      </w:pPr>
      <w:r w:rsidRPr="2B60F2A1">
        <w:rPr>
          <w:sz w:val="24"/>
          <w:szCs w:val="24"/>
        </w:rPr>
        <w:t xml:space="preserve">Ordförande:   </w:t>
      </w:r>
      <w:r w:rsidR="5626E083" w:rsidRPr="2B60F2A1">
        <w:rPr>
          <w:sz w:val="24"/>
          <w:szCs w:val="24"/>
        </w:rPr>
        <w:t xml:space="preserve">Jonathan Franzén </w:t>
      </w:r>
      <w:r w:rsidRPr="2B60F2A1">
        <w:rPr>
          <w:sz w:val="24"/>
          <w:szCs w:val="24"/>
        </w:rPr>
        <w:t xml:space="preserve">                                                                                       </w:t>
      </w:r>
    </w:p>
    <w:p w14:paraId="06AE3008" w14:textId="093D6F43" w:rsidR="4204389D" w:rsidRDefault="4204389D" w:rsidP="2B60F2A1">
      <w:pPr>
        <w:rPr>
          <w:sz w:val="24"/>
          <w:szCs w:val="24"/>
        </w:rPr>
      </w:pPr>
      <w:r w:rsidRPr="32A16643">
        <w:rPr>
          <w:sz w:val="24"/>
          <w:szCs w:val="24"/>
        </w:rPr>
        <w:t xml:space="preserve">Sekreterare: </w:t>
      </w:r>
      <w:r w:rsidR="6D677722" w:rsidRPr="32A16643">
        <w:rPr>
          <w:sz w:val="24"/>
          <w:szCs w:val="24"/>
        </w:rPr>
        <w:t xml:space="preserve"> </w:t>
      </w:r>
      <w:r w:rsidR="33E4137B" w:rsidRPr="32A16643">
        <w:rPr>
          <w:sz w:val="24"/>
          <w:szCs w:val="24"/>
        </w:rPr>
        <w:t>Gunilla Wiremyr</w:t>
      </w:r>
      <w:r w:rsidR="6D677722" w:rsidRPr="32A16643">
        <w:rPr>
          <w:sz w:val="24"/>
          <w:szCs w:val="24"/>
        </w:rPr>
        <w:t xml:space="preserve"> </w:t>
      </w:r>
    </w:p>
    <w:p w14:paraId="3B78FE04" w14:textId="64432FB8" w:rsidR="2B60F2A1" w:rsidRDefault="2B60F2A1" w:rsidP="2B60F2A1">
      <w:pPr>
        <w:rPr>
          <w:b/>
          <w:bCs/>
          <w:sz w:val="28"/>
          <w:szCs w:val="28"/>
        </w:rPr>
      </w:pPr>
    </w:p>
    <w:p w14:paraId="60B0650E" w14:textId="643F573B" w:rsidR="680E9668" w:rsidRDefault="680E9668" w:rsidP="2B60F2A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5AA18534">
        <w:rPr>
          <w:sz w:val="24"/>
          <w:szCs w:val="24"/>
        </w:rPr>
        <w:t xml:space="preserve">Förgående protokoll </w:t>
      </w:r>
      <w:r w:rsidR="407AC021" w:rsidRPr="5AA18534">
        <w:rPr>
          <w:sz w:val="24"/>
          <w:szCs w:val="24"/>
        </w:rPr>
        <w:t>lästes upp av Jonathan</w:t>
      </w:r>
      <w:r w:rsidR="186DC9DC" w:rsidRPr="5AA18534">
        <w:rPr>
          <w:sz w:val="24"/>
          <w:szCs w:val="24"/>
        </w:rPr>
        <w:t xml:space="preserve">. </w:t>
      </w:r>
    </w:p>
    <w:p w14:paraId="29E554D8" w14:textId="37EBECF2" w:rsidR="188B9634" w:rsidRDefault="188B9634" w:rsidP="5AA1853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5AA18534">
        <w:rPr>
          <w:sz w:val="24"/>
          <w:szCs w:val="24"/>
        </w:rPr>
        <w:t>Utvärdering av sportlovet</w:t>
      </w:r>
      <w:r w:rsidR="4540BB86" w:rsidRPr="5AA18534">
        <w:rPr>
          <w:sz w:val="24"/>
          <w:szCs w:val="24"/>
        </w:rPr>
        <w:t xml:space="preserve">: </w:t>
      </w:r>
      <w:r w:rsidR="7677B51F" w:rsidRPr="5AA18534">
        <w:rPr>
          <w:sz w:val="24"/>
          <w:szCs w:val="24"/>
        </w:rPr>
        <w:t>Det var ett bra lov med roliga aktiviteter.</w:t>
      </w:r>
      <w:r w:rsidR="51BF0B63" w:rsidRPr="5AA18534">
        <w:rPr>
          <w:sz w:val="24"/>
          <w:szCs w:val="24"/>
        </w:rPr>
        <w:t xml:space="preserve"> </w:t>
      </w:r>
    </w:p>
    <w:p w14:paraId="6801CA24" w14:textId="0EFC5C92" w:rsidR="7677B51F" w:rsidRDefault="7677B51F" w:rsidP="5AA18534">
      <w:pPr>
        <w:ind w:firstLine="720"/>
        <w:rPr>
          <w:sz w:val="24"/>
          <w:szCs w:val="24"/>
        </w:rPr>
      </w:pPr>
      <w:r w:rsidRPr="5AA18534">
        <w:rPr>
          <w:sz w:val="24"/>
          <w:szCs w:val="24"/>
        </w:rPr>
        <w:t>Önskemål: åka till simhallen</w:t>
      </w:r>
      <w:r w:rsidR="3B2144C9" w:rsidRPr="5AA18534">
        <w:rPr>
          <w:sz w:val="24"/>
          <w:szCs w:val="24"/>
        </w:rPr>
        <w:t xml:space="preserve">, bio i idrottshallen men inte på fredagen, </w:t>
      </w:r>
      <w:proofErr w:type="spellStart"/>
      <w:proofErr w:type="gramStart"/>
      <w:r w:rsidR="3B2144C9" w:rsidRPr="5AA18534">
        <w:rPr>
          <w:sz w:val="24"/>
          <w:szCs w:val="24"/>
        </w:rPr>
        <w:t>padel</w:t>
      </w:r>
      <w:proofErr w:type="spellEnd"/>
      <w:r w:rsidR="7613B2AA" w:rsidRPr="5AA18534">
        <w:rPr>
          <w:sz w:val="24"/>
          <w:szCs w:val="24"/>
        </w:rPr>
        <w:t xml:space="preserve">, </w:t>
      </w:r>
      <w:r w:rsidR="491F4126" w:rsidRPr="5AA18534">
        <w:rPr>
          <w:sz w:val="24"/>
          <w:szCs w:val="24"/>
        </w:rPr>
        <w:t xml:space="preserve">  </w:t>
      </w:r>
      <w:proofErr w:type="gramEnd"/>
      <w:r w:rsidR="491F4126" w:rsidRPr="5AA18534">
        <w:rPr>
          <w:sz w:val="24"/>
          <w:szCs w:val="24"/>
        </w:rPr>
        <w:t xml:space="preserve">            </w:t>
      </w:r>
      <w:r>
        <w:tab/>
      </w:r>
      <w:r w:rsidR="491F4126" w:rsidRPr="5AA18534">
        <w:rPr>
          <w:sz w:val="24"/>
          <w:szCs w:val="24"/>
        </w:rPr>
        <w:t xml:space="preserve">         </w:t>
      </w:r>
      <w:r w:rsidR="7613B2AA" w:rsidRPr="5AA18534">
        <w:rPr>
          <w:sz w:val="24"/>
          <w:szCs w:val="24"/>
        </w:rPr>
        <w:t>badminton, bowling</w:t>
      </w:r>
      <w:r w:rsidR="63747143" w:rsidRPr="5AA18534">
        <w:rPr>
          <w:sz w:val="24"/>
          <w:szCs w:val="24"/>
        </w:rPr>
        <w:t>.</w:t>
      </w:r>
    </w:p>
    <w:p w14:paraId="2267549E" w14:textId="46F8F6B2" w:rsidR="188B9634" w:rsidRDefault="188B9634" w:rsidP="52E1533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5AA18534">
        <w:rPr>
          <w:sz w:val="24"/>
          <w:szCs w:val="24"/>
        </w:rPr>
        <w:t>Utvärdering av studiedagen 10/3</w:t>
      </w:r>
      <w:r w:rsidR="42E49E71" w:rsidRPr="5AA18534">
        <w:rPr>
          <w:sz w:val="24"/>
          <w:szCs w:val="24"/>
        </w:rPr>
        <w:t xml:space="preserve">: </w:t>
      </w:r>
      <w:r w:rsidR="324974C7" w:rsidRPr="5AA18534">
        <w:rPr>
          <w:sz w:val="24"/>
          <w:szCs w:val="24"/>
        </w:rPr>
        <w:t>Det var en rolig dag</w:t>
      </w:r>
      <w:r w:rsidR="635FA0CD" w:rsidRPr="5AA18534">
        <w:rPr>
          <w:sz w:val="24"/>
          <w:szCs w:val="24"/>
        </w:rPr>
        <w:t>.</w:t>
      </w:r>
      <w:r w:rsidR="4010AE3F" w:rsidRPr="5AA18534">
        <w:rPr>
          <w:sz w:val="24"/>
          <w:szCs w:val="24"/>
        </w:rPr>
        <w:t xml:space="preserve"> Idrottshallen var rolig för vi fick ha fritt. Önskar att få ha hela idrottshalle</w:t>
      </w:r>
      <w:r w:rsidR="7522CE67" w:rsidRPr="5AA18534">
        <w:rPr>
          <w:sz w:val="24"/>
          <w:szCs w:val="24"/>
        </w:rPr>
        <w:t xml:space="preserve">n någon mer gång. </w:t>
      </w:r>
      <w:r w:rsidR="5D920D01" w:rsidRPr="5AA18534">
        <w:rPr>
          <w:sz w:val="24"/>
          <w:szCs w:val="24"/>
        </w:rPr>
        <w:t>Ha 2st hinderbanor.</w:t>
      </w:r>
    </w:p>
    <w:p w14:paraId="1649361E" w14:textId="5B3C9F7D" w:rsidR="188B9634" w:rsidRDefault="5D920D01" w:rsidP="52E1533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5AA18534">
        <w:rPr>
          <w:sz w:val="24"/>
          <w:szCs w:val="24"/>
        </w:rPr>
        <w:t>Vi pratade</w:t>
      </w:r>
      <w:r w:rsidR="067EE668" w:rsidRPr="5AA18534">
        <w:rPr>
          <w:sz w:val="24"/>
          <w:szCs w:val="24"/>
        </w:rPr>
        <w:t xml:space="preserve"> om</w:t>
      </w:r>
      <w:r w:rsidR="188B9634" w:rsidRPr="5AA18534">
        <w:rPr>
          <w:sz w:val="24"/>
          <w:szCs w:val="24"/>
        </w:rPr>
        <w:t xml:space="preserve"> mellanmålet</w:t>
      </w:r>
      <w:r w:rsidR="27F28CC9" w:rsidRPr="5AA18534">
        <w:rPr>
          <w:sz w:val="24"/>
          <w:szCs w:val="24"/>
        </w:rPr>
        <w:t xml:space="preserve">: </w:t>
      </w:r>
      <w:r w:rsidR="0D40764C" w:rsidRPr="5AA18534">
        <w:rPr>
          <w:sz w:val="24"/>
          <w:szCs w:val="24"/>
        </w:rPr>
        <w:t>Tänk på vilka förslag ni har kommit med.</w:t>
      </w:r>
      <w:r w:rsidR="4AD6F36B" w:rsidRPr="5AA18534">
        <w:rPr>
          <w:sz w:val="24"/>
          <w:szCs w:val="24"/>
        </w:rPr>
        <w:t xml:space="preserve"> Förslag att F och 1 går först och sedan </w:t>
      </w:r>
      <w:proofErr w:type="gramStart"/>
      <w:r w:rsidR="3B61CA20" w:rsidRPr="5AA18534">
        <w:rPr>
          <w:sz w:val="24"/>
          <w:szCs w:val="24"/>
        </w:rPr>
        <w:t>2:orna</w:t>
      </w:r>
      <w:proofErr w:type="gramEnd"/>
      <w:r w:rsidR="46A990E0" w:rsidRPr="5AA18534">
        <w:rPr>
          <w:sz w:val="24"/>
          <w:szCs w:val="24"/>
        </w:rPr>
        <w:t>. Kanske ha två grupper igen?</w:t>
      </w:r>
    </w:p>
    <w:p w14:paraId="75B60064" w14:textId="5A7EA8CA" w:rsidR="065B3284" w:rsidRDefault="065B3284" w:rsidP="5AA1853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5AA18534">
        <w:rPr>
          <w:sz w:val="24"/>
          <w:szCs w:val="24"/>
        </w:rPr>
        <w:t>Det är snart p</w:t>
      </w:r>
      <w:r w:rsidR="7C5E22C1" w:rsidRPr="5AA18534">
        <w:rPr>
          <w:sz w:val="24"/>
          <w:szCs w:val="24"/>
        </w:rPr>
        <w:t>åsklov</w:t>
      </w:r>
      <w:r w:rsidR="5CC7968E" w:rsidRPr="5AA18534">
        <w:rPr>
          <w:sz w:val="24"/>
          <w:szCs w:val="24"/>
        </w:rPr>
        <w:t xml:space="preserve"> vi önskar lite förslag på aktiviteter</w:t>
      </w:r>
      <w:r w:rsidR="7C5E22C1" w:rsidRPr="5AA18534">
        <w:rPr>
          <w:sz w:val="24"/>
          <w:szCs w:val="24"/>
        </w:rPr>
        <w:t>: Legomasters</w:t>
      </w:r>
      <w:r w:rsidR="37D6D94E" w:rsidRPr="5AA18534">
        <w:rPr>
          <w:sz w:val="24"/>
          <w:szCs w:val="24"/>
        </w:rPr>
        <w:t xml:space="preserve">, simhallen, godisjakt, </w:t>
      </w:r>
      <w:r w:rsidR="7974BFEF" w:rsidRPr="5AA18534">
        <w:rPr>
          <w:sz w:val="24"/>
          <w:szCs w:val="24"/>
        </w:rPr>
        <w:t>spa, läger med övernattning</w:t>
      </w:r>
      <w:r w:rsidR="4718D564" w:rsidRPr="5AA18534">
        <w:rPr>
          <w:sz w:val="24"/>
          <w:szCs w:val="24"/>
        </w:rPr>
        <w:t xml:space="preserve">, </w:t>
      </w:r>
      <w:r w:rsidR="40D565B8" w:rsidRPr="5AA18534">
        <w:rPr>
          <w:sz w:val="24"/>
          <w:szCs w:val="24"/>
        </w:rPr>
        <w:t xml:space="preserve">påsk </w:t>
      </w:r>
      <w:r w:rsidR="4718D564" w:rsidRPr="5AA18534">
        <w:rPr>
          <w:sz w:val="24"/>
          <w:szCs w:val="24"/>
        </w:rPr>
        <w:t>pyssel</w:t>
      </w:r>
      <w:r w:rsidR="5E488B60" w:rsidRPr="5AA18534">
        <w:rPr>
          <w:sz w:val="24"/>
          <w:szCs w:val="24"/>
        </w:rPr>
        <w:t>,</w:t>
      </w:r>
      <w:r w:rsidR="1D6A7256" w:rsidRPr="5AA18534">
        <w:rPr>
          <w:sz w:val="24"/>
          <w:szCs w:val="24"/>
        </w:rPr>
        <w:t xml:space="preserve"> hinderbana i</w:t>
      </w:r>
      <w:r w:rsidR="5E488B60" w:rsidRPr="5AA18534">
        <w:rPr>
          <w:sz w:val="24"/>
          <w:szCs w:val="24"/>
        </w:rPr>
        <w:t xml:space="preserve"> </w:t>
      </w:r>
      <w:r w:rsidR="496DFF97" w:rsidRPr="5AA18534">
        <w:rPr>
          <w:sz w:val="24"/>
          <w:szCs w:val="24"/>
        </w:rPr>
        <w:t>idrottshallen, badminton</w:t>
      </w:r>
      <w:r w:rsidR="25860A71" w:rsidRPr="5AA18534">
        <w:rPr>
          <w:sz w:val="24"/>
          <w:szCs w:val="24"/>
        </w:rPr>
        <w:t xml:space="preserve"> i idrottshallen, besöka Paradisskolan</w:t>
      </w:r>
      <w:r w:rsidR="28C07230" w:rsidRPr="5AA18534">
        <w:rPr>
          <w:sz w:val="24"/>
          <w:szCs w:val="24"/>
        </w:rPr>
        <w:t>, Internationella</w:t>
      </w:r>
      <w:r w:rsidR="6099AD5A" w:rsidRPr="5AA18534">
        <w:rPr>
          <w:sz w:val="24"/>
          <w:szCs w:val="24"/>
        </w:rPr>
        <w:t xml:space="preserve"> skolan</w:t>
      </w:r>
      <w:r w:rsidR="43076933" w:rsidRPr="5AA18534">
        <w:rPr>
          <w:sz w:val="24"/>
          <w:szCs w:val="24"/>
        </w:rPr>
        <w:t>, grilla korv till mell</w:t>
      </w:r>
      <w:r w:rsidR="4641D0F2" w:rsidRPr="5AA18534">
        <w:rPr>
          <w:sz w:val="24"/>
          <w:szCs w:val="24"/>
        </w:rPr>
        <w:t>anmålet.</w:t>
      </w:r>
    </w:p>
    <w:p w14:paraId="77DE369C" w14:textId="47BDD415" w:rsidR="188B9634" w:rsidRDefault="188B9634" w:rsidP="52E1533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5AA18534">
        <w:rPr>
          <w:sz w:val="24"/>
          <w:szCs w:val="24"/>
        </w:rPr>
        <w:t>Förslagslådan</w:t>
      </w:r>
      <w:r w:rsidR="1E800AC6" w:rsidRPr="5AA18534">
        <w:rPr>
          <w:sz w:val="24"/>
          <w:szCs w:val="24"/>
        </w:rPr>
        <w:t xml:space="preserve">: </w:t>
      </w:r>
    </w:p>
    <w:p w14:paraId="409E99EA" w14:textId="7EDC1ACF" w:rsidR="188B9634" w:rsidRDefault="2D7101EF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              </w:t>
      </w:r>
      <w:r w:rsidR="188B9634">
        <w:tab/>
      </w:r>
      <w:r w:rsidRPr="5AA18534">
        <w:rPr>
          <w:sz w:val="24"/>
          <w:szCs w:val="24"/>
        </w:rPr>
        <w:t>Gräs på fotbollsplanen-</w:t>
      </w:r>
      <w:r w:rsidR="4495CCFC" w:rsidRPr="5AA18534">
        <w:rPr>
          <w:sz w:val="24"/>
          <w:szCs w:val="24"/>
        </w:rPr>
        <w:t xml:space="preserve"> </w:t>
      </w:r>
      <w:r w:rsidRPr="5AA18534">
        <w:rPr>
          <w:sz w:val="24"/>
          <w:szCs w:val="24"/>
        </w:rPr>
        <w:t>Gusten</w:t>
      </w:r>
    </w:p>
    <w:p w14:paraId="3F894387" w14:textId="183E28CF" w:rsidR="2D7101EF" w:rsidRDefault="2D7101EF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>Dansgrupp- Miriam och Cordelia</w:t>
      </w:r>
    </w:p>
    <w:p w14:paraId="4D0D7088" w14:textId="381F5634" w:rsidR="2D7101EF" w:rsidRDefault="2D7101EF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>Färgpennor-</w:t>
      </w:r>
      <w:r w:rsidR="39E728D6" w:rsidRPr="5AA18534">
        <w:rPr>
          <w:sz w:val="24"/>
          <w:szCs w:val="24"/>
        </w:rPr>
        <w:t xml:space="preserve"> </w:t>
      </w:r>
      <w:r w:rsidRPr="5AA18534">
        <w:rPr>
          <w:sz w:val="24"/>
          <w:szCs w:val="24"/>
        </w:rPr>
        <w:t>Signe</w:t>
      </w:r>
    </w:p>
    <w:p w14:paraId="1DF7E5D1" w14:textId="3ED6983B" w:rsidR="2D7101EF" w:rsidRDefault="2D7101EF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     </w:t>
      </w:r>
      <w:r>
        <w:tab/>
      </w:r>
      <w:r w:rsidRPr="5AA18534">
        <w:rPr>
          <w:sz w:val="24"/>
          <w:szCs w:val="24"/>
        </w:rPr>
        <w:t>Mer lego</w:t>
      </w:r>
      <w:r w:rsidR="0BDA7C6B" w:rsidRPr="5AA18534">
        <w:rPr>
          <w:sz w:val="24"/>
          <w:szCs w:val="24"/>
        </w:rPr>
        <w:t xml:space="preserve"> </w:t>
      </w:r>
      <w:proofErr w:type="spellStart"/>
      <w:r w:rsidRPr="5AA18534">
        <w:rPr>
          <w:sz w:val="24"/>
          <w:szCs w:val="24"/>
        </w:rPr>
        <w:t>friends</w:t>
      </w:r>
      <w:proofErr w:type="spellEnd"/>
      <w:r w:rsidRPr="5AA18534">
        <w:rPr>
          <w:sz w:val="24"/>
          <w:szCs w:val="24"/>
        </w:rPr>
        <w:t>- Alma och Esther S</w:t>
      </w:r>
    </w:p>
    <w:p w14:paraId="1738FF2F" w14:textId="788CCF19" w:rsidR="2D7101EF" w:rsidRDefault="2D7101EF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Pokemonklubb-Oliver, </w:t>
      </w:r>
      <w:proofErr w:type="spellStart"/>
      <w:r w:rsidRPr="5AA18534">
        <w:rPr>
          <w:sz w:val="24"/>
          <w:szCs w:val="24"/>
        </w:rPr>
        <w:t>Meya</w:t>
      </w:r>
      <w:proofErr w:type="spellEnd"/>
      <w:r w:rsidRPr="5AA18534">
        <w:rPr>
          <w:sz w:val="24"/>
          <w:szCs w:val="24"/>
        </w:rPr>
        <w:t xml:space="preserve"> och Noomi</w:t>
      </w:r>
    </w:p>
    <w:p w14:paraId="4A9338F6" w14:textId="3C373C30" w:rsidR="4D359739" w:rsidRDefault="4D359739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>Rymdgrupp- Tyra</w:t>
      </w:r>
    </w:p>
    <w:p w14:paraId="40343595" w14:textId="7EA0D7CF" w:rsidR="19139F8C" w:rsidRDefault="51A0FCA2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>Flera huvuden</w:t>
      </w:r>
      <w:r w:rsidR="19139F8C" w:rsidRPr="5AA18534">
        <w:rPr>
          <w:sz w:val="24"/>
          <w:szCs w:val="24"/>
        </w:rPr>
        <w:t xml:space="preserve"> till </w:t>
      </w:r>
      <w:proofErr w:type="spellStart"/>
      <w:r w:rsidR="19139F8C" w:rsidRPr="5AA18534">
        <w:rPr>
          <w:sz w:val="24"/>
          <w:szCs w:val="24"/>
        </w:rPr>
        <w:t>Legofriends</w:t>
      </w:r>
      <w:proofErr w:type="spellEnd"/>
      <w:r w:rsidR="092B4F8A" w:rsidRPr="5AA18534">
        <w:rPr>
          <w:sz w:val="24"/>
          <w:szCs w:val="24"/>
        </w:rPr>
        <w:t xml:space="preserve"> och bra ska de vara </w:t>
      </w:r>
      <w:r w:rsidR="19139F8C" w:rsidRPr="5AA18534">
        <w:rPr>
          <w:sz w:val="24"/>
          <w:szCs w:val="24"/>
        </w:rPr>
        <w:t>- Signe</w:t>
      </w:r>
    </w:p>
    <w:p w14:paraId="79155782" w14:textId="5D5DCBF8" w:rsidR="203F0F2C" w:rsidRDefault="203F0F2C" w:rsidP="5AA1853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AA18534">
        <w:rPr>
          <w:sz w:val="24"/>
          <w:szCs w:val="24"/>
        </w:rPr>
        <w:t xml:space="preserve">Övrigt: </w:t>
      </w:r>
      <w:r w:rsidR="4442B1B6" w:rsidRPr="5AA18534">
        <w:rPr>
          <w:sz w:val="24"/>
          <w:szCs w:val="24"/>
        </w:rPr>
        <w:t>Skulle man kunna ha olika teman (tex.</w:t>
      </w:r>
      <w:r w:rsidR="05F0E7CB" w:rsidRPr="5AA18534">
        <w:rPr>
          <w:sz w:val="24"/>
          <w:szCs w:val="24"/>
        </w:rPr>
        <w:t xml:space="preserve"> </w:t>
      </w:r>
      <w:proofErr w:type="spellStart"/>
      <w:proofErr w:type="gramStart"/>
      <w:r w:rsidR="05F0E7CB" w:rsidRPr="5AA18534">
        <w:rPr>
          <w:sz w:val="24"/>
          <w:szCs w:val="24"/>
        </w:rPr>
        <w:t>Unicorn</w:t>
      </w:r>
      <w:proofErr w:type="spellEnd"/>
      <w:r w:rsidR="05F0E7CB" w:rsidRPr="5AA18534">
        <w:rPr>
          <w:sz w:val="24"/>
          <w:szCs w:val="24"/>
        </w:rPr>
        <w:t>)</w:t>
      </w:r>
      <w:r w:rsidR="4442B1B6" w:rsidRPr="5AA18534">
        <w:rPr>
          <w:sz w:val="24"/>
          <w:szCs w:val="24"/>
        </w:rPr>
        <w:t>-</w:t>
      </w:r>
      <w:proofErr w:type="gramEnd"/>
      <w:r w:rsidR="4442B1B6" w:rsidRPr="5AA18534">
        <w:rPr>
          <w:sz w:val="24"/>
          <w:szCs w:val="24"/>
        </w:rPr>
        <w:t xml:space="preserve"> </w:t>
      </w:r>
      <w:proofErr w:type="spellStart"/>
      <w:r w:rsidR="4442B1B6" w:rsidRPr="5AA18534">
        <w:rPr>
          <w:sz w:val="24"/>
          <w:szCs w:val="24"/>
        </w:rPr>
        <w:t>Meya</w:t>
      </w:r>
      <w:proofErr w:type="spellEnd"/>
      <w:r>
        <w:tab/>
      </w:r>
      <w:r>
        <w:tab/>
      </w:r>
    </w:p>
    <w:p w14:paraId="72779925" w14:textId="6B999172" w:rsidR="65CC2902" w:rsidRDefault="65CC2902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                           Hela Himlavalvet kan åka på utflykt-Signe</w:t>
      </w:r>
    </w:p>
    <w:p w14:paraId="16D54E2F" w14:textId="0D09D6FD" w:rsidR="65CC2902" w:rsidRDefault="65CC2902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    Lekgrupp-Ester Ö</w:t>
      </w:r>
    </w:p>
    <w:p w14:paraId="69BEF279" w14:textId="44A1216C" w:rsidR="65CC2902" w:rsidRDefault="65CC2902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    Tipsrunda- </w:t>
      </w:r>
      <w:proofErr w:type="spellStart"/>
      <w:r w:rsidRPr="5AA18534">
        <w:rPr>
          <w:sz w:val="24"/>
          <w:szCs w:val="24"/>
        </w:rPr>
        <w:t>Yousuf</w:t>
      </w:r>
      <w:proofErr w:type="spellEnd"/>
    </w:p>
    <w:p w14:paraId="23E5B224" w14:textId="78821D9C" w:rsidR="65CC2902" w:rsidRDefault="65CC2902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    </w:t>
      </w:r>
      <w:proofErr w:type="spellStart"/>
      <w:r w:rsidRPr="5AA18534">
        <w:rPr>
          <w:sz w:val="24"/>
          <w:szCs w:val="24"/>
        </w:rPr>
        <w:t>Kahoot</w:t>
      </w:r>
      <w:proofErr w:type="spellEnd"/>
      <w:r w:rsidRPr="5AA18534">
        <w:rPr>
          <w:sz w:val="24"/>
          <w:szCs w:val="24"/>
        </w:rPr>
        <w:t>-Gustav och Lukas</w:t>
      </w:r>
    </w:p>
    <w:p w14:paraId="5054CCB9" w14:textId="4BF9F001" w:rsidR="65CC2902" w:rsidRDefault="65CC2902" w:rsidP="5AA18534">
      <w:pPr>
        <w:rPr>
          <w:sz w:val="24"/>
          <w:szCs w:val="24"/>
        </w:rPr>
      </w:pPr>
      <w:r w:rsidRPr="5AA18534">
        <w:rPr>
          <w:sz w:val="24"/>
          <w:szCs w:val="24"/>
        </w:rPr>
        <w:t xml:space="preserve">   Vuxen monopol- Gustav </w:t>
      </w:r>
    </w:p>
    <w:p w14:paraId="2EB15D31" w14:textId="5E9D36A3" w:rsidR="65CC2902" w:rsidRDefault="65CC2902" w:rsidP="5AA18534">
      <w:pPr>
        <w:rPr>
          <w:sz w:val="24"/>
          <w:szCs w:val="24"/>
        </w:rPr>
      </w:pPr>
    </w:p>
    <w:sectPr w:rsidR="65CC29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7175A" w14:textId="77777777" w:rsidR="0005460E" w:rsidRDefault="0005460E" w:rsidP="0005460E">
      <w:pPr>
        <w:spacing w:after="0" w:line="240" w:lineRule="auto"/>
      </w:pPr>
      <w:r>
        <w:separator/>
      </w:r>
    </w:p>
  </w:endnote>
  <w:endnote w:type="continuationSeparator" w:id="0">
    <w:p w14:paraId="3C501D49" w14:textId="77777777" w:rsidR="0005460E" w:rsidRDefault="0005460E" w:rsidP="0005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F93E" w14:textId="77777777" w:rsidR="0005460E" w:rsidRDefault="0005460E" w:rsidP="0005460E">
      <w:pPr>
        <w:spacing w:after="0" w:line="240" w:lineRule="auto"/>
      </w:pPr>
      <w:r>
        <w:separator/>
      </w:r>
    </w:p>
  </w:footnote>
  <w:footnote w:type="continuationSeparator" w:id="0">
    <w:p w14:paraId="7DA8BD96" w14:textId="77777777" w:rsidR="0005460E" w:rsidRDefault="0005460E" w:rsidP="0005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B239C"/>
    <w:multiLevelType w:val="hybridMultilevel"/>
    <w:tmpl w:val="A99EAE84"/>
    <w:lvl w:ilvl="0" w:tplc="8110A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82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8E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46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84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0C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9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07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84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00263"/>
    <w:multiLevelType w:val="hybridMultilevel"/>
    <w:tmpl w:val="5BE246CE"/>
    <w:lvl w:ilvl="0" w:tplc="D0000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4C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04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5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E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47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D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7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0F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CF079C"/>
    <w:rsid w:val="0005460E"/>
    <w:rsid w:val="0062B025"/>
    <w:rsid w:val="007466B0"/>
    <w:rsid w:val="03633133"/>
    <w:rsid w:val="05F0E7CB"/>
    <w:rsid w:val="065B3284"/>
    <w:rsid w:val="067EE668"/>
    <w:rsid w:val="08B394F4"/>
    <w:rsid w:val="08CFBC46"/>
    <w:rsid w:val="091D7FD8"/>
    <w:rsid w:val="092B4F8A"/>
    <w:rsid w:val="09925737"/>
    <w:rsid w:val="0B432848"/>
    <w:rsid w:val="0B6E4318"/>
    <w:rsid w:val="0BDA7C6B"/>
    <w:rsid w:val="0BEB35B6"/>
    <w:rsid w:val="0D40764C"/>
    <w:rsid w:val="116C96E2"/>
    <w:rsid w:val="1670DA3F"/>
    <w:rsid w:val="178B9055"/>
    <w:rsid w:val="180882F3"/>
    <w:rsid w:val="186DC9DC"/>
    <w:rsid w:val="188B9634"/>
    <w:rsid w:val="19139F8C"/>
    <w:rsid w:val="194B48E5"/>
    <w:rsid w:val="1A740053"/>
    <w:rsid w:val="1CE80949"/>
    <w:rsid w:val="1D0EFC6C"/>
    <w:rsid w:val="1D6A7256"/>
    <w:rsid w:val="1E800AC6"/>
    <w:rsid w:val="1EE6A746"/>
    <w:rsid w:val="1EF3A30C"/>
    <w:rsid w:val="1F96A23A"/>
    <w:rsid w:val="203F0F2C"/>
    <w:rsid w:val="251A0E51"/>
    <w:rsid w:val="25860A71"/>
    <w:rsid w:val="26E0B125"/>
    <w:rsid w:val="27F28CC9"/>
    <w:rsid w:val="28C07230"/>
    <w:rsid w:val="2995BA17"/>
    <w:rsid w:val="2AAE3A11"/>
    <w:rsid w:val="2B60F2A1"/>
    <w:rsid w:val="2D36CA4C"/>
    <w:rsid w:val="2D7101EF"/>
    <w:rsid w:val="2DE5DAD3"/>
    <w:rsid w:val="2ED29AAD"/>
    <w:rsid w:val="2FEBD33E"/>
    <w:rsid w:val="306E6B0E"/>
    <w:rsid w:val="30A088F7"/>
    <w:rsid w:val="324974C7"/>
    <w:rsid w:val="32A02399"/>
    <w:rsid w:val="32A16643"/>
    <w:rsid w:val="33E4137B"/>
    <w:rsid w:val="3421CA41"/>
    <w:rsid w:val="377394BC"/>
    <w:rsid w:val="37D6D94E"/>
    <w:rsid w:val="39E728D6"/>
    <w:rsid w:val="3B2144C9"/>
    <w:rsid w:val="3B61CA20"/>
    <w:rsid w:val="3B7B4D9B"/>
    <w:rsid w:val="3C531B12"/>
    <w:rsid w:val="3EBD3535"/>
    <w:rsid w:val="4010AE3F"/>
    <w:rsid w:val="407AC021"/>
    <w:rsid w:val="40D565B8"/>
    <w:rsid w:val="40F5B9FB"/>
    <w:rsid w:val="41226488"/>
    <w:rsid w:val="4204389D"/>
    <w:rsid w:val="42BE34E9"/>
    <w:rsid w:val="42DC5089"/>
    <w:rsid w:val="42E49E71"/>
    <w:rsid w:val="43076933"/>
    <w:rsid w:val="43FFF799"/>
    <w:rsid w:val="4442B1B6"/>
    <w:rsid w:val="4495CCFC"/>
    <w:rsid w:val="4540BB86"/>
    <w:rsid w:val="4641D0F2"/>
    <w:rsid w:val="46A990E0"/>
    <w:rsid w:val="4718D564"/>
    <w:rsid w:val="48498D8B"/>
    <w:rsid w:val="491F4126"/>
    <w:rsid w:val="492D766D"/>
    <w:rsid w:val="496DFF97"/>
    <w:rsid w:val="4A1A3647"/>
    <w:rsid w:val="4AD6F36B"/>
    <w:rsid w:val="4CBAD1A1"/>
    <w:rsid w:val="4D359739"/>
    <w:rsid w:val="4EC181F3"/>
    <w:rsid w:val="4F1FC553"/>
    <w:rsid w:val="5079CB73"/>
    <w:rsid w:val="51A0FCA2"/>
    <w:rsid w:val="51BF0B63"/>
    <w:rsid w:val="523E3DB8"/>
    <w:rsid w:val="52E1533B"/>
    <w:rsid w:val="5301295C"/>
    <w:rsid w:val="53CF079C"/>
    <w:rsid w:val="53F6E2F5"/>
    <w:rsid w:val="549CB4F0"/>
    <w:rsid w:val="5626E083"/>
    <w:rsid w:val="58ECEFE7"/>
    <w:rsid w:val="59884CA3"/>
    <w:rsid w:val="5A742210"/>
    <w:rsid w:val="5AA18534"/>
    <w:rsid w:val="5CC7968E"/>
    <w:rsid w:val="5D920D01"/>
    <w:rsid w:val="5E09F830"/>
    <w:rsid w:val="5E2A8C67"/>
    <w:rsid w:val="5E488B60"/>
    <w:rsid w:val="5F02455F"/>
    <w:rsid w:val="5F479333"/>
    <w:rsid w:val="5FE99090"/>
    <w:rsid w:val="6099AD5A"/>
    <w:rsid w:val="60E36394"/>
    <w:rsid w:val="617A362B"/>
    <w:rsid w:val="635FA0CD"/>
    <w:rsid w:val="63747143"/>
    <w:rsid w:val="64CAFF4A"/>
    <w:rsid w:val="65CC2902"/>
    <w:rsid w:val="6658D214"/>
    <w:rsid w:val="680E9668"/>
    <w:rsid w:val="685BB503"/>
    <w:rsid w:val="68A49D69"/>
    <w:rsid w:val="68E4A6C2"/>
    <w:rsid w:val="6A507FE9"/>
    <w:rsid w:val="6D677722"/>
    <w:rsid w:val="6E58B933"/>
    <w:rsid w:val="7153950F"/>
    <w:rsid w:val="730B8CC2"/>
    <w:rsid w:val="7522CE67"/>
    <w:rsid w:val="7613B2AA"/>
    <w:rsid w:val="7677B51F"/>
    <w:rsid w:val="773E2A79"/>
    <w:rsid w:val="7770B668"/>
    <w:rsid w:val="784EFD0C"/>
    <w:rsid w:val="7974BFEF"/>
    <w:rsid w:val="7A3D6937"/>
    <w:rsid w:val="7BD93998"/>
    <w:rsid w:val="7C0A619A"/>
    <w:rsid w:val="7C5E22C1"/>
    <w:rsid w:val="7D1CAD24"/>
    <w:rsid w:val="7F00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079C"/>
  <w15:chartTrackingRefBased/>
  <w15:docId w15:val="{3111A7C5-8EAB-4A7E-A4E1-84ABBCE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1" ma:contentTypeDescription="Skapa ett nytt dokument." ma:contentTypeScope="" ma:versionID="de76f66337ba1ebec369fa29bdbaad66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2b5c3af3217f93104c1d310d0ada9414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0D395-FCBF-49AF-8CAC-01A225E7A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49CEA-E9C3-4D3F-BCB9-EB6E4D4BA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D4CEC-55A1-4187-BFE5-FD1FFBFF5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Franzén</dc:creator>
  <cp:keywords/>
  <dc:description/>
  <cp:lastModifiedBy>Johan Eldh</cp:lastModifiedBy>
  <cp:revision>2</cp:revision>
  <dcterms:created xsi:type="dcterms:W3CDTF">2023-03-17T09:44:00Z</dcterms:created>
  <dcterms:modified xsi:type="dcterms:W3CDTF">2023-03-17T09:44:00Z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0x0101002E6FBA7DEA6AF149BD5E16A7C84681D5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etDate">
    <vt:lpwstr>2023-03-17T09:43:23Z</vt:lpwstr>
  </property>
  <property fmtid="{D5CDD505-2E9C-101B-9397-08002B2CF9AE}" pid="5" name="MSIP_Label_a9e35c1d-0544-4444-bb99-5d9e66b4d885_Method">
    <vt:lpwstr>Standard</vt:lpwstr>
  </property>
  <property fmtid="{D5CDD505-2E9C-101B-9397-08002B2CF9AE}" pid="6" name="MSIP_Label_a9e35c1d-0544-4444-bb99-5d9e66b4d885_Name">
    <vt:lpwstr>a9e35c1d-0544-4444-bb99-5d9e66b4d885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ActionId">
    <vt:lpwstr>eb006037-a9c3-4c97-a3ba-c17498341650</vt:lpwstr>
  </property>
  <property fmtid="{D5CDD505-2E9C-101B-9397-08002B2CF9AE}" pid="9" name="MSIP_Label_a9e35c1d-0544-4444-bb99-5d9e66b4d885_ContentBits">
    <vt:lpwstr>0</vt:lpwstr>
  </property>
</Properties>
</file>