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239" w:type="dxa"/>
        <w:tblLook w:val="04A0" w:firstRow="1" w:lastRow="0" w:firstColumn="1" w:lastColumn="0" w:noHBand="0" w:noVBand="1"/>
      </w:tblPr>
      <w:tblGrid>
        <w:gridCol w:w="1847"/>
        <w:gridCol w:w="1847"/>
        <w:gridCol w:w="1847"/>
        <w:gridCol w:w="1849"/>
        <w:gridCol w:w="1849"/>
      </w:tblGrid>
      <w:tr w:rsidR="00302D39" w14:paraId="6EA24DF8" w14:textId="77777777" w:rsidTr="32E7CDBB">
        <w:trPr>
          <w:trHeight w:val="668"/>
        </w:trPr>
        <w:tc>
          <w:tcPr>
            <w:tcW w:w="1847" w:type="dxa"/>
          </w:tcPr>
          <w:p w14:paraId="6185F2E1" w14:textId="77777777" w:rsidR="00C238AA" w:rsidRPr="00302D39" w:rsidRDefault="00C238AA" w:rsidP="00C238AA">
            <w:pPr>
              <w:jc w:val="center"/>
              <w:rPr>
                <w:b/>
              </w:rPr>
            </w:pPr>
            <w:r w:rsidRPr="00302D39">
              <w:rPr>
                <w:b/>
              </w:rPr>
              <w:t xml:space="preserve">Måndag </w:t>
            </w:r>
          </w:p>
          <w:p w14:paraId="0106DCCD" w14:textId="2ED953C4" w:rsidR="00C238AA" w:rsidRDefault="00C238AA" w:rsidP="00C238AA">
            <w:pPr>
              <w:jc w:val="center"/>
            </w:pPr>
            <w:r>
              <w:t>F</w:t>
            </w:r>
            <w:r w:rsidR="00AD6D50">
              <w:t>c</w:t>
            </w:r>
            <w:r>
              <w:t xml:space="preserve"> 12:00</w:t>
            </w:r>
          </w:p>
          <w:p w14:paraId="7F5146DC" w14:textId="77777777" w:rsidR="00C238AA" w:rsidRDefault="00C238AA" w:rsidP="00C238AA">
            <w:pPr>
              <w:jc w:val="center"/>
            </w:pPr>
            <w:r>
              <w:t>Halva 1+2 12:00</w:t>
            </w:r>
          </w:p>
          <w:p w14:paraId="6C18746F" w14:textId="321A1D0D" w:rsidR="00C238AA" w:rsidRDefault="00AD6D50" w:rsidP="00C238AA">
            <w:pPr>
              <w:jc w:val="center"/>
            </w:pPr>
            <w:r>
              <w:t xml:space="preserve">Åk </w:t>
            </w:r>
            <w:r w:rsidR="00C238AA">
              <w:t xml:space="preserve">1 </w:t>
            </w:r>
            <w:r>
              <w:t xml:space="preserve">- </w:t>
            </w:r>
            <w:r w:rsidR="00C238AA">
              <w:t>12:40</w:t>
            </w:r>
          </w:p>
          <w:p w14:paraId="45AB90AA" w14:textId="2786E9DA" w:rsidR="00C238AA" w:rsidRDefault="00AD6D50" w:rsidP="00C238AA">
            <w:pPr>
              <w:jc w:val="center"/>
            </w:pPr>
            <w:r>
              <w:t xml:space="preserve">Åk </w:t>
            </w:r>
            <w:r w:rsidR="484F4073">
              <w:t>2</w:t>
            </w:r>
            <w:r>
              <w:t xml:space="preserve"> - </w:t>
            </w:r>
            <w:r w:rsidR="484F4073">
              <w:t>1</w:t>
            </w:r>
            <w:r w:rsidR="7B3618B7">
              <w:t>2</w:t>
            </w:r>
            <w:r w:rsidR="484F4073">
              <w:t>:</w:t>
            </w:r>
            <w:r w:rsidR="78436939">
              <w:t>5</w:t>
            </w:r>
            <w:r w:rsidR="484F4073">
              <w:t>0</w:t>
            </w:r>
          </w:p>
        </w:tc>
        <w:tc>
          <w:tcPr>
            <w:tcW w:w="1847" w:type="dxa"/>
          </w:tcPr>
          <w:p w14:paraId="1738660D" w14:textId="77777777" w:rsidR="00C238AA" w:rsidRPr="00302D39" w:rsidRDefault="00C238AA" w:rsidP="00C238AA">
            <w:pPr>
              <w:jc w:val="center"/>
              <w:rPr>
                <w:b/>
              </w:rPr>
            </w:pPr>
            <w:r w:rsidRPr="00302D39">
              <w:rPr>
                <w:b/>
              </w:rPr>
              <w:t>Tisdag</w:t>
            </w:r>
          </w:p>
          <w:p w14:paraId="6BC4171F" w14:textId="77777777" w:rsidR="00C238AA" w:rsidRDefault="00C238AA" w:rsidP="00C238AA">
            <w:pPr>
              <w:jc w:val="center"/>
            </w:pPr>
            <w:r>
              <w:t>F+1+2</w:t>
            </w:r>
          </w:p>
          <w:p w14:paraId="61D9AD09" w14:textId="5CB7E138" w:rsidR="00C238AA" w:rsidRDefault="00C238AA" w:rsidP="00C238AA">
            <w:pPr>
              <w:jc w:val="center"/>
            </w:pPr>
            <w:r>
              <w:t>13:30</w:t>
            </w:r>
          </w:p>
        </w:tc>
        <w:tc>
          <w:tcPr>
            <w:tcW w:w="1847" w:type="dxa"/>
          </w:tcPr>
          <w:p w14:paraId="784C43BA" w14:textId="20CF1E20" w:rsidR="00C238AA" w:rsidRPr="00302D39" w:rsidRDefault="00C238AA" w:rsidP="00C238AA">
            <w:pPr>
              <w:jc w:val="center"/>
              <w:rPr>
                <w:b/>
              </w:rPr>
            </w:pPr>
            <w:r w:rsidRPr="00302D39">
              <w:rPr>
                <w:b/>
              </w:rPr>
              <w:t>Onsdag</w:t>
            </w:r>
          </w:p>
          <w:p w14:paraId="69B68558" w14:textId="77777777" w:rsidR="00AD6D50" w:rsidRDefault="00AD6D50" w:rsidP="00AD6D50">
            <w:pPr>
              <w:jc w:val="center"/>
            </w:pPr>
            <w:r>
              <w:t>Fc 12:00</w:t>
            </w:r>
          </w:p>
          <w:p w14:paraId="1A267EB3" w14:textId="77777777" w:rsidR="00AD6D50" w:rsidRDefault="00AD6D50" w:rsidP="00AD6D50">
            <w:pPr>
              <w:jc w:val="center"/>
            </w:pPr>
            <w:r>
              <w:t>Halva 1+2 12:00</w:t>
            </w:r>
          </w:p>
          <w:p w14:paraId="51D76AEC" w14:textId="77777777" w:rsidR="00AD6D50" w:rsidRDefault="00AD6D50" w:rsidP="00AD6D50">
            <w:pPr>
              <w:jc w:val="center"/>
            </w:pPr>
            <w:r>
              <w:t>Åk 1 - 12:40</w:t>
            </w:r>
          </w:p>
          <w:p w14:paraId="76D025F5" w14:textId="502DCE07" w:rsidR="00C238AA" w:rsidRDefault="00AD6D50" w:rsidP="00AD6D50">
            <w:pPr>
              <w:jc w:val="center"/>
            </w:pPr>
            <w:r>
              <w:t>Åk 2 - 12:50</w:t>
            </w:r>
          </w:p>
        </w:tc>
        <w:tc>
          <w:tcPr>
            <w:tcW w:w="1849" w:type="dxa"/>
          </w:tcPr>
          <w:p w14:paraId="5CF48B5A" w14:textId="2C92D1A4" w:rsidR="00C238AA" w:rsidRPr="00302D39" w:rsidRDefault="00C238AA" w:rsidP="00C238AA">
            <w:pPr>
              <w:jc w:val="center"/>
              <w:rPr>
                <w:b/>
              </w:rPr>
            </w:pPr>
            <w:r w:rsidRPr="00302D39">
              <w:rPr>
                <w:b/>
              </w:rPr>
              <w:t>Torsdag</w:t>
            </w:r>
          </w:p>
          <w:p w14:paraId="0994CF8F" w14:textId="68749E94" w:rsidR="00C238AA" w:rsidRDefault="00C238AA" w:rsidP="00C238AA">
            <w:pPr>
              <w:jc w:val="center"/>
            </w:pPr>
            <w:r>
              <w:t>F+1+2</w:t>
            </w:r>
          </w:p>
          <w:p w14:paraId="2A4D133A" w14:textId="2CEB5507" w:rsidR="00C238AA" w:rsidRDefault="00C238AA" w:rsidP="00C238AA">
            <w:pPr>
              <w:jc w:val="center"/>
            </w:pPr>
            <w:r>
              <w:t>13:30</w:t>
            </w:r>
          </w:p>
        </w:tc>
        <w:tc>
          <w:tcPr>
            <w:tcW w:w="1849" w:type="dxa"/>
          </w:tcPr>
          <w:p w14:paraId="6A49230B" w14:textId="12D246A6" w:rsidR="00C238AA" w:rsidRPr="00302D39" w:rsidRDefault="00C238AA" w:rsidP="00C238AA">
            <w:pPr>
              <w:jc w:val="center"/>
              <w:rPr>
                <w:b/>
              </w:rPr>
            </w:pPr>
            <w:r w:rsidRPr="00302D39">
              <w:rPr>
                <w:b/>
              </w:rPr>
              <w:t>Fredag</w:t>
            </w:r>
          </w:p>
          <w:p w14:paraId="4ADD0DA4" w14:textId="07051D7E" w:rsidR="00C238AA" w:rsidRDefault="00C238AA" w:rsidP="00C238AA">
            <w:pPr>
              <w:jc w:val="center"/>
            </w:pPr>
            <w:r>
              <w:t>F+1+2</w:t>
            </w:r>
          </w:p>
          <w:p w14:paraId="69E76F36" w14:textId="1D611A5B" w:rsidR="00C238AA" w:rsidRDefault="00C238AA" w:rsidP="00C238AA">
            <w:pPr>
              <w:jc w:val="center"/>
            </w:pPr>
            <w:r>
              <w:t>12:00</w:t>
            </w:r>
          </w:p>
        </w:tc>
      </w:tr>
      <w:tr w:rsidR="00302D39" w14:paraId="3A2CC2D4" w14:textId="77777777" w:rsidTr="32E7CDBB">
        <w:trPr>
          <w:trHeight w:val="668"/>
        </w:trPr>
        <w:tc>
          <w:tcPr>
            <w:tcW w:w="1847" w:type="dxa"/>
          </w:tcPr>
          <w:p w14:paraId="16B3E841" w14:textId="55471F0C" w:rsidR="00A409F6" w:rsidRDefault="6EC3EB98" w:rsidP="001F6B03">
            <w:r>
              <w:t>12:</w:t>
            </w:r>
            <w:r w:rsidR="001F6B03">
              <w:t>5</w:t>
            </w:r>
            <w:r>
              <w:t>0-13:</w:t>
            </w:r>
            <w:r w:rsidR="001F6B03">
              <w:t>45</w:t>
            </w:r>
          </w:p>
          <w:p w14:paraId="7D0CF224" w14:textId="597D687B" w:rsidR="00A409F6" w:rsidRDefault="00E03F8A" w:rsidP="001F6B03">
            <w:r>
              <w:t>I</w:t>
            </w:r>
            <w:r w:rsidR="00563390">
              <w:t>drottsskola</w:t>
            </w:r>
            <w:r w:rsidR="00FD4A9E">
              <w:br/>
            </w:r>
            <w:r w:rsidR="00FD4A9E" w:rsidRPr="00FD4A9E">
              <w:rPr>
                <w:color w:val="FF0000"/>
              </w:rPr>
              <w:t>(anmälan krävs)</w:t>
            </w:r>
          </w:p>
        </w:tc>
        <w:tc>
          <w:tcPr>
            <w:tcW w:w="1847" w:type="dxa"/>
          </w:tcPr>
          <w:p w14:paraId="67599254" w14:textId="580B0174" w:rsidR="3B25D83B" w:rsidRDefault="3B25D83B" w:rsidP="001F6B03">
            <w:r>
              <w:t>13:30-13:50</w:t>
            </w:r>
          </w:p>
          <w:p w14:paraId="74B24A7B" w14:textId="03A6624F" w:rsidR="00C238AA" w:rsidRDefault="00302D39" w:rsidP="001F6B03">
            <w:r>
              <w:t>Fritt ute</w:t>
            </w:r>
            <w:r w:rsidR="699B04A4">
              <w:t>/inne</w:t>
            </w:r>
          </w:p>
        </w:tc>
        <w:tc>
          <w:tcPr>
            <w:tcW w:w="1847" w:type="dxa"/>
          </w:tcPr>
          <w:p w14:paraId="38F2A44C" w14:textId="3FA608F4" w:rsidR="00C238AA" w:rsidRPr="001C3CE9" w:rsidRDefault="7E922035" w:rsidP="001F6B03">
            <w:r>
              <w:t>12:</w:t>
            </w:r>
            <w:r w:rsidR="124A257F">
              <w:t>5</w:t>
            </w:r>
            <w:r>
              <w:t>0-13:</w:t>
            </w:r>
            <w:r w:rsidR="001F6B03">
              <w:t>45</w:t>
            </w:r>
          </w:p>
          <w:p w14:paraId="76E0572D" w14:textId="079EAEFD" w:rsidR="00C238AA" w:rsidRPr="001C3CE9" w:rsidRDefault="001F6B03" w:rsidP="001F6B03">
            <w:r>
              <w:t>Bak</w:t>
            </w:r>
            <w:r w:rsidR="455F30BE">
              <w:t>grupp</w:t>
            </w:r>
            <w:r w:rsidR="00FD4A9E">
              <w:br/>
            </w:r>
            <w:r w:rsidR="00FD4A9E" w:rsidRPr="00FD4A9E">
              <w:rPr>
                <w:color w:val="FF0000"/>
              </w:rPr>
              <w:t>(anmälan krävs)</w:t>
            </w:r>
          </w:p>
        </w:tc>
        <w:tc>
          <w:tcPr>
            <w:tcW w:w="1849" w:type="dxa"/>
          </w:tcPr>
          <w:p w14:paraId="2BBFD3B4" w14:textId="2B37DFBD" w:rsidR="1AA89551" w:rsidRDefault="1AA89551" w:rsidP="001F6B03">
            <w:r>
              <w:t>13:30-13:50</w:t>
            </w:r>
          </w:p>
          <w:p w14:paraId="177D5B5A" w14:textId="796803DE" w:rsidR="00C238AA" w:rsidRDefault="00302D39" w:rsidP="001F6B03">
            <w:r>
              <w:t>Fritt ute</w:t>
            </w:r>
            <w:r w:rsidR="17D9A83D">
              <w:t>/inne</w:t>
            </w:r>
          </w:p>
        </w:tc>
        <w:tc>
          <w:tcPr>
            <w:tcW w:w="1849" w:type="dxa"/>
          </w:tcPr>
          <w:p w14:paraId="3EDDAB71" w14:textId="17F951B3" w:rsidR="00C238AA" w:rsidRDefault="7A0B5C41" w:rsidP="001F6B03">
            <w:r>
              <w:t>12:</w:t>
            </w:r>
            <w:r w:rsidR="001F6B03">
              <w:t>15</w:t>
            </w:r>
            <w:r>
              <w:t>-13:30</w:t>
            </w:r>
          </w:p>
          <w:p w14:paraId="3F2644DE" w14:textId="0057E004" w:rsidR="00C238AA" w:rsidRDefault="001F6B03" w:rsidP="001F6B03">
            <w:r>
              <w:t xml:space="preserve">Fredagskul </w:t>
            </w:r>
            <w:r w:rsidRPr="001F6B03">
              <w:rPr>
                <w:sz w:val="20"/>
                <w:szCs w:val="20"/>
              </w:rPr>
              <w:t>(tävlingar, tipspromenad mm.)</w:t>
            </w:r>
          </w:p>
        </w:tc>
      </w:tr>
      <w:tr w:rsidR="00302D39" w14:paraId="4039462C" w14:textId="77777777" w:rsidTr="32E7CDBB">
        <w:trPr>
          <w:trHeight w:val="643"/>
        </w:trPr>
        <w:tc>
          <w:tcPr>
            <w:tcW w:w="1847" w:type="dxa"/>
          </w:tcPr>
          <w:p w14:paraId="3E3E6A88" w14:textId="3003AAE0" w:rsidR="00302D39" w:rsidRPr="00302D39" w:rsidRDefault="00302D39">
            <w:pPr>
              <w:rPr>
                <w:b/>
              </w:rPr>
            </w:pPr>
            <w:r w:rsidRPr="2680E284">
              <w:rPr>
                <w:b/>
                <w:bCs/>
              </w:rPr>
              <w:t>Mellanmål</w:t>
            </w:r>
          </w:p>
          <w:p w14:paraId="57946A36" w14:textId="4F8CBE79" w:rsidR="7DB23F70" w:rsidRDefault="7DB23F70">
            <w:r>
              <w:t>Grupp 1</w:t>
            </w:r>
          </w:p>
          <w:p w14:paraId="413DE135" w14:textId="62ABB572" w:rsidR="00302D39" w:rsidRDefault="00302D39">
            <w:r>
              <w:t>1</w:t>
            </w:r>
            <w:r w:rsidR="001C3CE9">
              <w:t>3:50</w:t>
            </w:r>
            <w:r>
              <w:t>-14:</w:t>
            </w:r>
            <w:r w:rsidR="007F4C95">
              <w:t>1</w:t>
            </w:r>
            <w:r w:rsidR="001C3CE9">
              <w:t>0</w:t>
            </w:r>
          </w:p>
          <w:p w14:paraId="7AE9B29E" w14:textId="07E0A9D0" w:rsidR="00C238AA" w:rsidRDefault="2F611EE9">
            <w:r>
              <w:t>Grupp 2</w:t>
            </w:r>
          </w:p>
          <w:p w14:paraId="623B121C" w14:textId="6427E411" w:rsidR="00302D39" w:rsidRDefault="00302D39">
            <w:r>
              <w:t>14:</w:t>
            </w:r>
            <w:r w:rsidR="001C3CE9">
              <w:t>10</w:t>
            </w:r>
            <w:r>
              <w:t>-14:</w:t>
            </w:r>
            <w:r w:rsidR="001C3CE9">
              <w:t>3</w:t>
            </w:r>
            <w:r>
              <w:t xml:space="preserve">0 </w:t>
            </w:r>
          </w:p>
        </w:tc>
        <w:tc>
          <w:tcPr>
            <w:tcW w:w="1847" w:type="dxa"/>
          </w:tcPr>
          <w:p w14:paraId="34DD7F11" w14:textId="77777777" w:rsidR="00302D39" w:rsidRPr="00302D39" w:rsidRDefault="00302D39" w:rsidP="00302D39">
            <w:pPr>
              <w:rPr>
                <w:b/>
              </w:rPr>
            </w:pPr>
            <w:r w:rsidRPr="2680E284">
              <w:rPr>
                <w:b/>
                <w:bCs/>
              </w:rPr>
              <w:t>Mellanmål</w:t>
            </w:r>
          </w:p>
          <w:p w14:paraId="2F383E5D" w14:textId="56E24573" w:rsidR="5798B782" w:rsidRDefault="5798B782">
            <w:r>
              <w:t>Grupp 1</w:t>
            </w:r>
          </w:p>
          <w:p w14:paraId="37E99110" w14:textId="62F151FD" w:rsidR="001C3CE9" w:rsidRDefault="001C3CE9" w:rsidP="001C3CE9">
            <w:r>
              <w:t>13:50-14:10</w:t>
            </w:r>
          </w:p>
          <w:p w14:paraId="1AA31D71" w14:textId="209CDDDF" w:rsidR="4553C950" w:rsidRDefault="4553C950" w:rsidP="2680E284">
            <w:r>
              <w:t>Grupp 2</w:t>
            </w:r>
          </w:p>
          <w:p w14:paraId="0F32A6E0" w14:textId="4A6EA3EE" w:rsidR="00C238AA" w:rsidRDefault="001C3CE9" w:rsidP="001C3CE9">
            <w:r>
              <w:t>14:10-14:30</w:t>
            </w:r>
          </w:p>
        </w:tc>
        <w:tc>
          <w:tcPr>
            <w:tcW w:w="1847" w:type="dxa"/>
          </w:tcPr>
          <w:p w14:paraId="3B7E130F" w14:textId="77777777" w:rsidR="00302D39" w:rsidRPr="00302D39" w:rsidRDefault="00302D39" w:rsidP="00302D39">
            <w:pPr>
              <w:rPr>
                <w:b/>
              </w:rPr>
            </w:pPr>
            <w:r w:rsidRPr="2680E284">
              <w:rPr>
                <w:b/>
                <w:bCs/>
              </w:rPr>
              <w:t>Mellanmål</w:t>
            </w:r>
          </w:p>
          <w:p w14:paraId="69FE06FA" w14:textId="2737B5D3" w:rsidR="22F0BC97" w:rsidRDefault="22F0BC97">
            <w:r>
              <w:t>Grupp 1</w:t>
            </w:r>
          </w:p>
          <w:p w14:paraId="7DAB74EB" w14:textId="77777777" w:rsidR="001C3CE9" w:rsidRDefault="001C3CE9" w:rsidP="001C3CE9">
            <w:r>
              <w:t>13:50-14:10</w:t>
            </w:r>
          </w:p>
          <w:p w14:paraId="616AD3C5" w14:textId="46032741" w:rsidR="1667634C" w:rsidRDefault="1667634C">
            <w:r>
              <w:t>Grupp 2</w:t>
            </w:r>
          </w:p>
          <w:p w14:paraId="253885AA" w14:textId="5EA38BF3" w:rsidR="00C238AA" w:rsidRDefault="001C3CE9" w:rsidP="001C3CE9">
            <w:r>
              <w:t>14:10-14:30</w:t>
            </w:r>
          </w:p>
        </w:tc>
        <w:tc>
          <w:tcPr>
            <w:tcW w:w="1849" w:type="dxa"/>
          </w:tcPr>
          <w:p w14:paraId="01CC283D" w14:textId="77777777" w:rsidR="00302D39" w:rsidRPr="00302D39" w:rsidRDefault="00302D39" w:rsidP="00302D39">
            <w:pPr>
              <w:rPr>
                <w:b/>
              </w:rPr>
            </w:pPr>
            <w:r w:rsidRPr="2680E284">
              <w:rPr>
                <w:b/>
                <w:bCs/>
              </w:rPr>
              <w:t>Mellanmål</w:t>
            </w:r>
          </w:p>
          <w:p w14:paraId="63A68F1B" w14:textId="3ABE4A4F" w:rsidR="2A9F5651" w:rsidRDefault="2A9F5651">
            <w:r>
              <w:t>Grupp 1</w:t>
            </w:r>
          </w:p>
          <w:p w14:paraId="1EE3954D" w14:textId="77777777" w:rsidR="001C3CE9" w:rsidRDefault="001C3CE9" w:rsidP="001C3CE9">
            <w:r>
              <w:t>13:50-14:10</w:t>
            </w:r>
          </w:p>
          <w:p w14:paraId="755BC444" w14:textId="4A652B71" w:rsidR="7F3853E3" w:rsidRDefault="7F3853E3">
            <w:r>
              <w:t>Grupp 2</w:t>
            </w:r>
          </w:p>
          <w:p w14:paraId="046C9DA2" w14:textId="2D6FB13D" w:rsidR="00C238AA" w:rsidRDefault="001C3CE9" w:rsidP="001C3CE9">
            <w:r>
              <w:t>14:10-14:30</w:t>
            </w:r>
          </w:p>
        </w:tc>
        <w:tc>
          <w:tcPr>
            <w:tcW w:w="1849" w:type="dxa"/>
          </w:tcPr>
          <w:p w14:paraId="4D23DFC4" w14:textId="77777777" w:rsidR="00302D39" w:rsidRPr="00302D39" w:rsidRDefault="00302D39" w:rsidP="00302D39">
            <w:pPr>
              <w:rPr>
                <w:b/>
              </w:rPr>
            </w:pPr>
            <w:r w:rsidRPr="2680E284">
              <w:rPr>
                <w:b/>
                <w:bCs/>
              </w:rPr>
              <w:t>Mellanmål</w:t>
            </w:r>
          </w:p>
          <w:p w14:paraId="42570B5A" w14:textId="2A10B476" w:rsidR="1DC6F420" w:rsidRDefault="1DC6F420">
            <w:r>
              <w:t>Grupp 1</w:t>
            </w:r>
          </w:p>
          <w:p w14:paraId="4D0BBB55" w14:textId="77777777" w:rsidR="001C3CE9" w:rsidRDefault="001C3CE9" w:rsidP="001C3CE9">
            <w:r>
              <w:t>13:50-14:10</w:t>
            </w:r>
          </w:p>
          <w:p w14:paraId="561E83BB" w14:textId="5C32A298" w:rsidR="001C3CE9" w:rsidRDefault="5EC82449" w:rsidP="001C3CE9">
            <w:r>
              <w:t>Grupp 2</w:t>
            </w:r>
          </w:p>
          <w:p w14:paraId="55E7FF48" w14:textId="11A46620" w:rsidR="00C238AA" w:rsidRDefault="001C3CE9" w:rsidP="001C3CE9">
            <w:r>
              <w:t>14:10-14:30</w:t>
            </w:r>
          </w:p>
        </w:tc>
      </w:tr>
      <w:tr w:rsidR="00302D39" w14:paraId="4E4985DB" w14:textId="77777777" w:rsidTr="32E7CDBB">
        <w:trPr>
          <w:trHeight w:val="668"/>
        </w:trPr>
        <w:tc>
          <w:tcPr>
            <w:tcW w:w="1847" w:type="dxa"/>
          </w:tcPr>
          <w:p w14:paraId="21AE0B57" w14:textId="6A063DE4" w:rsidR="00302D39" w:rsidRDefault="5262B783" w:rsidP="62D1B58F">
            <w:r>
              <w:t>14:</w:t>
            </w:r>
            <w:r w:rsidR="001F6B03">
              <w:t>5</w:t>
            </w:r>
            <w:r>
              <w:t>0</w:t>
            </w:r>
            <w:r w:rsidR="673A9BB7">
              <w:t xml:space="preserve"> - 16:00</w:t>
            </w:r>
          </w:p>
          <w:p w14:paraId="6DA5C43A" w14:textId="01C3B48E" w:rsidR="00302D39" w:rsidRDefault="003C1354" w:rsidP="62D1B58F">
            <w:r>
              <w:t>Utelekar</w:t>
            </w:r>
          </w:p>
          <w:p w14:paraId="7045D7BB" w14:textId="38A9DF0D" w:rsidR="00302D39" w:rsidRDefault="7A5D88DE">
            <w:r>
              <w:t xml:space="preserve"> </w:t>
            </w:r>
          </w:p>
        </w:tc>
        <w:tc>
          <w:tcPr>
            <w:tcW w:w="1847" w:type="dxa"/>
          </w:tcPr>
          <w:p w14:paraId="037DEAE9" w14:textId="7C815FC6" w:rsidR="00C238AA" w:rsidRDefault="6CAD2EA1" w:rsidP="2680E284">
            <w:r>
              <w:t>14:</w:t>
            </w:r>
            <w:r w:rsidR="6DBA98A0">
              <w:t>45</w:t>
            </w:r>
            <w:r>
              <w:t>-1</w:t>
            </w:r>
            <w:r w:rsidR="0D5ABC09">
              <w:t>6:00</w:t>
            </w:r>
          </w:p>
          <w:p w14:paraId="349D3C24" w14:textId="3A319017" w:rsidR="00C238AA" w:rsidRDefault="5C5224DA" w:rsidP="2680E284">
            <w:r>
              <w:t>idrottshallen</w:t>
            </w:r>
          </w:p>
          <w:p w14:paraId="4272014B" w14:textId="325B03EF" w:rsidR="00C238AA" w:rsidRDefault="00FD4A9E" w:rsidP="62D1B58F">
            <w:r w:rsidRPr="00FD4A9E">
              <w:rPr>
                <w:color w:val="FF0000"/>
              </w:rPr>
              <w:t>(anmälan krävs)</w:t>
            </w:r>
          </w:p>
        </w:tc>
        <w:tc>
          <w:tcPr>
            <w:tcW w:w="1847" w:type="dxa"/>
          </w:tcPr>
          <w:p w14:paraId="15B9B28D" w14:textId="4D535B40" w:rsidR="00C238AA" w:rsidRDefault="4143D7F2">
            <w:r>
              <w:t>14:</w:t>
            </w:r>
            <w:r w:rsidR="0476CE2F">
              <w:t>3</w:t>
            </w:r>
            <w:r>
              <w:t>0-16:00</w:t>
            </w:r>
          </w:p>
          <w:p w14:paraId="2AA86480" w14:textId="313A1D75" w:rsidR="00C238AA" w:rsidRDefault="4143D7F2">
            <w:r>
              <w:t>Silverskogen</w:t>
            </w:r>
            <w:r w:rsidR="001F6B03">
              <w:t xml:space="preserve"> 1 gång/månad.</w:t>
            </w:r>
          </w:p>
        </w:tc>
        <w:tc>
          <w:tcPr>
            <w:tcW w:w="1849" w:type="dxa"/>
          </w:tcPr>
          <w:p w14:paraId="08C96599" w14:textId="264C7C94" w:rsidR="00C238AA" w:rsidRDefault="00302D39" w:rsidP="2680E284">
            <w:r>
              <w:t>14:</w:t>
            </w:r>
            <w:r w:rsidR="001F6B03">
              <w:t>5</w:t>
            </w:r>
            <w:r w:rsidR="001C3CE9">
              <w:t>0</w:t>
            </w:r>
            <w:r>
              <w:t xml:space="preserve"> </w:t>
            </w:r>
            <w:r w:rsidR="22BAB2E5">
              <w:t>- 16:00</w:t>
            </w:r>
          </w:p>
          <w:p w14:paraId="6351262D" w14:textId="076632AB" w:rsidR="00C238AA" w:rsidRDefault="026AFE8B" w:rsidP="2680E284">
            <w:r>
              <w:t>Pysselgrupp</w:t>
            </w:r>
          </w:p>
          <w:p w14:paraId="19245C91" w14:textId="74F301F6" w:rsidR="00C238AA" w:rsidRDefault="00FD4A9E" w:rsidP="62D1B58F">
            <w:r w:rsidRPr="00FD4A9E">
              <w:rPr>
                <w:color w:val="FF0000"/>
              </w:rPr>
              <w:t>(anmälan krävs)</w:t>
            </w:r>
          </w:p>
        </w:tc>
        <w:tc>
          <w:tcPr>
            <w:tcW w:w="1849" w:type="dxa"/>
          </w:tcPr>
          <w:p w14:paraId="7A192B7A" w14:textId="77777777" w:rsidR="001F6B03" w:rsidRDefault="001F6B03" w:rsidP="001F6B03">
            <w:r>
              <w:t>14:30-16:00</w:t>
            </w:r>
          </w:p>
          <w:p w14:paraId="22FFE6E4" w14:textId="18ED4E38" w:rsidR="00C238AA" w:rsidRDefault="001F6B03" w:rsidP="001F6B03">
            <w:r>
              <w:t xml:space="preserve">Fredagskul </w:t>
            </w:r>
            <w:r w:rsidRPr="001F6B03">
              <w:rPr>
                <w:sz w:val="20"/>
                <w:szCs w:val="20"/>
              </w:rPr>
              <w:t>(spa, film, kahoot, just dance, mm.)</w:t>
            </w:r>
          </w:p>
        </w:tc>
      </w:tr>
      <w:tr w:rsidR="00302D39" w14:paraId="5EC090F0" w14:textId="77777777" w:rsidTr="32E7CDBB">
        <w:trPr>
          <w:trHeight w:val="668"/>
        </w:trPr>
        <w:tc>
          <w:tcPr>
            <w:tcW w:w="1847" w:type="dxa"/>
          </w:tcPr>
          <w:p w14:paraId="44C6352E" w14:textId="2B253066" w:rsidR="002C0E2F" w:rsidRPr="002C0E2F" w:rsidRDefault="24875DDE">
            <w:r>
              <w:t>16:00-17:00</w:t>
            </w:r>
          </w:p>
          <w:p w14:paraId="75A0F1E8" w14:textId="7E1525BF" w:rsidR="002C0E2F" w:rsidRPr="002C0E2F" w:rsidRDefault="24875DDE" w:rsidP="32E7CDBB">
            <w:r>
              <w:t>Fritt inne</w:t>
            </w:r>
          </w:p>
        </w:tc>
        <w:tc>
          <w:tcPr>
            <w:tcW w:w="1847" w:type="dxa"/>
          </w:tcPr>
          <w:p w14:paraId="489BF4C9" w14:textId="2B253066" w:rsidR="00C238AA" w:rsidRDefault="24875DDE" w:rsidP="32E7CDBB">
            <w:r>
              <w:t>16:00-17:00</w:t>
            </w:r>
          </w:p>
          <w:p w14:paraId="252E7BDB" w14:textId="7E1525BF" w:rsidR="00C238AA" w:rsidRDefault="24875DDE" w:rsidP="62D1B58F">
            <w:r>
              <w:t>Fritt inne</w:t>
            </w:r>
          </w:p>
          <w:p w14:paraId="3A6D38D5" w14:textId="33E8BDE8" w:rsidR="00C238AA" w:rsidRDefault="00C238AA" w:rsidP="62D1B58F"/>
        </w:tc>
        <w:tc>
          <w:tcPr>
            <w:tcW w:w="1847" w:type="dxa"/>
          </w:tcPr>
          <w:p w14:paraId="17CAFEB5" w14:textId="2B253066" w:rsidR="001C3CE9" w:rsidRDefault="24875DDE">
            <w:r>
              <w:t>16:00-17:00</w:t>
            </w:r>
          </w:p>
          <w:p w14:paraId="10F81525" w14:textId="7E1525BF" w:rsidR="001C3CE9" w:rsidRDefault="24875DDE" w:rsidP="32E7CDBB">
            <w:r>
              <w:t>Fritt inne</w:t>
            </w:r>
          </w:p>
          <w:p w14:paraId="0B2A1E6C" w14:textId="704BC467" w:rsidR="001C3CE9" w:rsidRDefault="001C3CE9" w:rsidP="32E7CDBB"/>
        </w:tc>
        <w:tc>
          <w:tcPr>
            <w:tcW w:w="1849" w:type="dxa"/>
          </w:tcPr>
          <w:p w14:paraId="419AED07" w14:textId="2B253066" w:rsidR="001C3CE9" w:rsidRPr="001C3CE9" w:rsidRDefault="44A6C93D" w:rsidP="32E7CDBB">
            <w:r>
              <w:t>16:00-17:00</w:t>
            </w:r>
          </w:p>
          <w:p w14:paraId="3B558BC1" w14:textId="7E1525BF" w:rsidR="001C3CE9" w:rsidRPr="001C3CE9" w:rsidRDefault="44A6C93D" w:rsidP="62D1B58F">
            <w:r>
              <w:t>Fritt inne</w:t>
            </w:r>
          </w:p>
          <w:p w14:paraId="69DDBCF2" w14:textId="55E60AE0" w:rsidR="001C3CE9" w:rsidRPr="001C3CE9" w:rsidRDefault="001C3CE9" w:rsidP="62D1B58F"/>
        </w:tc>
        <w:tc>
          <w:tcPr>
            <w:tcW w:w="1849" w:type="dxa"/>
          </w:tcPr>
          <w:p w14:paraId="542B9D2C" w14:textId="77777777" w:rsidR="001F6B03" w:rsidRPr="001C3CE9" w:rsidRDefault="001F6B03" w:rsidP="001F6B03">
            <w:r>
              <w:t>16:00-17:00</w:t>
            </w:r>
          </w:p>
          <w:p w14:paraId="2839901B" w14:textId="77777777" w:rsidR="001F6B03" w:rsidRPr="001C3CE9" w:rsidRDefault="001F6B03" w:rsidP="001F6B03">
            <w:r>
              <w:t>Fritt inne</w:t>
            </w:r>
          </w:p>
          <w:p w14:paraId="7AA67417" w14:textId="71293037" w:rsidR="0052781B" w:rsidRDefault="0052781B" w:rsidP="62D1B58F"/>
        </w:tc>
      </w:tr>
      <w:tr w:rsidR="00302D39" w14:paraId="7879E2D3" w14:textId="77777777" w:rsidTr="32E7CDBB">
        <w:trPr>
          <w:trHeight w:val="668"/>
        </w:trPr>
        <w:tc>
          <w:tcPr>
            <w:tcW w:w="1847" w:type="dxa"/>
          </w:tcPr>
          <w:p w14:paraId="3F1AFF0E" w14:textId="62E2E0E7" w:rsidR="00C238AA" w:rsidRDefault="001F6B03">
            <w:r>
              <w:t>17:00-18:00</w:t>
            </w:r>
            <w:r>
              <w:br/>
              <w:t>Växthuset</w:t>
            </w:r>
          </w:p>
        </w:tc>
        <w:tc>
          <w:tcPr>
            <w:tcW w:w="1847" w:type="dxa"/>
          </w:tcPr>
          <w:p w14:paraId="09B78944" w14:textId="57903E3E" w:rsidR="00C238AA" w:rsidRDefault="001F6B03" w:rsidP="62D1B58F">
            <w:r>
              <w:t>17:00-18:00</w:t>
            </w:r>
            <w:r>
              <w:br/>
              <w:t>Växthuset</w:t>
            </w:r>
          </w:p>
        </w:tc>
        <w:tc>
          <w:tcPr>
            <w:tcW w:w="1847" w:type="dxa"/>
          </w:tcPr>
          <w:p w14:paraId="6119ACA0" w14:textId="53B0BA8C" w:rsidR="00C238AA" w:rsidRDefault="001F6B03" w:rsidP="001C3CE9">
            <w:r>
              <w:t>17:00-18:00</w:t>
            </w:r>
            <w:r>
              <w:br/>
              <w:t>Växthuset</w:t>
            </w:r>
          </w:p>
        </w:tc>
        <w:tc>
          <w:tcPr>
            <w:tcW w:w="1849" w:type="dxa"/>
          </w:tcPr>
          <w:p w14:paraId="3100556F" w14:textId="3DF16786" w:rsidR="00C238AA" w:rsidRDefault="001F6B03" w:rsidP="2680E284">
            <w:r>
              <w:t>17:00-18:00</w:t>
            </w:r>
            <w:r>
              <w:br/>
              <w:t>Växthuset</w:t>
            </w:r>
          </w:p>
        </w:tc>
        <w:tc>
          <w:tcPr>
            <w:tcW w:w="1849" w:type="dxa"/>
          </w:tcPr>
          <w:p w14:paraId="74DA5EF5" w14:textId="0CC3E338" w:rsidR="00C238AA" w:rsidRDefault="001F6B03" w:rsidP="209C40C8">
            <w:r>
              <w:t>17:00-18:00</w:t>
            </w:r>
            <w:r>
              <w:br/>
              <w:t>Växthuset</w:t>
            </w:r>
          </w:p>
        </w:tc>
      </w:tr>
    </w:tbl>
    <w:p w14:paraId="6C3A5904" w14:textId="5783BAC9" w:rsidR="004716FB" w:rsidRDefault="004716FB" w:rsidP="2680E284">
      <w:pPr>
        <w:rPr>
          <w:color w:val="2E74B5" w:themeColor="accent5" w:themeShade="BF"/>
        </w:rPr>
      </w:pPr>
    </w:p>
    <w:p w14:paraId="73A1A3E2" w14:textId="6F795D46" w:rsidR="00D64F31" w:rsidRPr="002C6DBA" w:rsidRDefault="00D64F31" w:rsidP="2680E284">
      <w:pPr>
        <w:rPr>
          <w:color w:val="C45911" w:themeColor="accent2" w:themeShade="BF"/>
          <w:sz w:val="28"/>
          <w:szCs w:val="28"/>
        </w:rPr>
      </w:pPr>
      <w:r w:rsidRPr="2680E284">
        <w:rPr>
          <w:color w:val="2E74B5" w:themeColor="accent5" w:themeShade="BF"/>
          <w:sz w:val="28"/>
          <w:szCs w:val="28"/>
        </w:rPr>
        <w:t>Gruppaktivitet</w:t>
      </w:r>
      <w:r w:rsidRPr="2680E284">
        <w:rPr>
          <w:color w:val="C45911" w:themeColor="accent2" w:themeShade="BF"/>
          <w:sz w:val="28"/>
          <w:szCs w:val="28"/>
        </w:rPr>
        <w:t xml:space="preserve"> </w:t>
      </w:r>
    </w:p>
    <w:p w14:paraId="1DFC26CA" w14:textId="0E35F621" w:rsidR="00D64F31" w:rsidRDefault="00D64F31" w:rsidP="002C6DBA">
      <w:pPr>
        <w:pStyle w:val="Liststycke"/>
        <w:numPr>
          <w:ilvl w:val="0"/>
          <w:numId w:val="1"/>
        </w:numPr>
      </w:pPr>
      <w:bookmarkStart w:id="0" w:name="_GoBack"/>
      <w:bookmarkEnd w:id="0"/>
      <w:r>
        <w:t>Bakgrupp</w:t>
      </w:r>
      <w:r w:rsidR="2B965C8D">
        <w:t xml:space="preserve"> </w:t>
      </w:r>
      <w:r w:rsidR="001F6B03">
        <w:t>(JOSEFIN)</w:t>
      </w:r>
    </w:p>
    <w:p w14:paraId="3046A75D" w14:textId="0E5D265B" w:rsidR="00D64F31" w:rsidRDefault="3AA7A258" w:rsidP="002C6DBA">
      <w:pPr>
        <w:pStyle w:val="Liststycke"/>
        <w:numPr>
          <w:ilvl w:val="0"/>
          <w:numId w:val="1"/>
        </w:numPr>
      </w:pPr>
      <w:r>
        <w:t>Sago</w:t>
      </w:r>
      <w:r w:rsidR="00D64F31">
        <w:t xml:space="preserve">grupp </w:t>
      </w:r>
    </w:p>
    <w:p w14:paraId="03AB84E0" w14:textId="7A151932" w:rsidR="00D64F31" w:rsidRDefault="00D64F31" w:rsidP="002C6DBA">
      <w:pPr>
        <w:pStyle w:val="Liststycke"/>
        <w:numPr>
          <w:ilvl w:val="0"/>
          <w:numId w:val="1"/>
        </w:numPr>
      </w:pPr>
      <w:r>
        <w:t xml:space="preserve">Teatergrupp </w:t>
      </w:r>
    </w:p>
    <w:p w14:paraId="25AC1713" w14:textId="2DBD4FEF" w:rsidR="00D64F31" w:rsidRDefault="00D64F31" w:rsidP="002C6DBA">
      <w:pPr>
        <w:pStyle w:val="Liststycke"/>
        <w:numPr>
          <w:ilvl w:val="0"/>
          <w:numId w:val="1"/>
        </w:numPr>
      </w:pPr>
      <w:r>
        <w:t xml:space="preserve">Pysselgrupp </w:t>
      </w:r>
      <w:r w:rsidR="478B8591">
        <w:t>(GUNILLA)</w:t>
      </w:r>
    </w:p>
    <w:p w14:paraId="4EF98A8D" w14:textId="3CBB2793" w:rsidR="00D64F31" w:rsidRDefault="00D64F31" w:rsidP="002C6DBA">
      <w:pPr>
        <w:pStyle w:val="Liststycke"/>
        <w:numPr>
          <w:ilvl w:val="0"/>
          <w:numId w:val="1"/>
        </w:numPr>
      </w:pPr>
      <w:r>
        <w:t>Idrotts</w:t>
      </w:r>
      <w:r w:rsidR="6AE16DF4">
        <w:t>hallen</w:t>
      </w:r>
      <w:r>
        <w:t xml:space="preserve"> </w:t>
      </w:r>
      <w:r w:rsidR="69A3CD7C">
        <w:t>(JOHAN/JONATHAN)</w:t>
      </w:r>
    </w:p>
    <w:p w14:paraId="075E8112" w14:textId="10456E7D" w:rsidR="00D64F31" w:rsidRDefault="379B0E79" w:rsidP="002C6DBA">
      <w:pPr>
        <w:pStyle w:val="Liststycke"/>
        <w:numPr>
          <w:ilvl w:val="0"/>
          <w:numId w:val="1"/>
        </w:numPr>
      </w:pPr>
      <w:r>
        <w:t>Slöjdgrupp</w:t>
      </w:r>
      <w:r w:rsidR="001F6B03">
        <w:t xml:space="preserve"> / Täljskola</w:t>
      </w:r>
    </w:p>
    <w:p w14:paraId="3C4B49A4" w14:textId="6EB81737" w:rsidR="002C6DBA" w:rsidRDefault="002C6DBA" w:rsidP="002C6DBA">
      <w:pPr>
        <w:pStyle w:val="Liststycke"/>
        <w:numPr>
          <w:ilvl w:val="0"/>
          <w:numId w:val="1"/>
        </w:numPr>
      </w:pPr>
      <w:r>
        <w:t xml:space="preserve">Odlargrupp </w:t>
      </w:r>
    </w:p>
    <w:p w14:paraId="6FCA0301" w14:textId="547739C1" w:rsidR="006B76BF" w:rsidRDefault="002C6DBA" w:rsidP="001F6B03">
      <w:pPr>
        <w:pStyle w:val="Liststycke"/>
        <w:numPr>
          <w:ilvl w:val="0"/>
          <w:numId w:val="1"/>
        </w:numPr>
      </w:pPr>
      <w:r>
        <w:t xml:space="preserve">Spagrupp  </w:t>
      </w:r>
    </w:p>
    <w:p w14:paraId="08B25D75" w14:textId="76EC4091" w:rsidR="573C28FD" w:rsidRDefault="001F6B03" w:rsidP="001F6B03">
      <w:pPr>
        <w:pStyle w:val="Liststycke"/>
        <w:numPr>
          <w:ilvl w:val="0"/>
          <w:numId w:val="1"/>
        </w:numPr>
      </w:pPr>
      <w:r>
        <w:t>Idrottsskola (JONATHAN)</w:t>
      </w:r>
    </w:p>
    <w:p w14:paraId="3B706116" w14:textId="3F3D22CC" w:rsidR="003C1354" w:rsidRDefault="003C1354" w:rsidP="001F6B03">
      <w:pPr>
        <w:pStyle w:val="Liststycke"/>
        <w:numPr>
          <w:ilvl w:val="0"/>
          <w:numId w:val="1"/>
        </w:numPr>
      </w:pPr>
      <w:r>
        <w:t>Utelekar (JOHAN)</w:t>
      </w:r>
    </w:p>
    <w:p w14:paraId="40E195EE" w14:textId="0B576040" w:rsidR="5B296540" w:rsidRDefault="5B296540" w:rsidP="62D1B58F">
      <w:pPr>
        <w:pStyle w:val="Liststycke"/>
        <w:numPr>
          <w:ilvl w:val="0"/>
          <w:numId w:val="1"/>
        </w:numPr>
      </w:pPr>
      <w:r>
        <w:t>Fritidsråd (</w:t>
      </w:r>
      <w:r w:rsidR="38E6BDF4">
        <w:t>JONATHAN</w:t>
      </w:r>
      <w:r w:rsidR="001F6B03">
        <w:t xml:space="preserve"> / GUNILLA)</w:t>
      </w:r>
    </w:p>
    <w:p w14:paraId="625ADB00" w14:textId="0B9B514F" w:rsidR="007C0B08" w:rsidRDefault="5B296540" w:rsidP="007C0B08">
      <w:pPr>
        <w:pStyle w:val="Liststycke"/>
        <w:numPr>
          <w:ilvl w:val="0"/>
          <w:numId w:val="1"/>
        </w:numPr>
      </w:pPr>
      <w:r>
        <w:t>Silverskogen (ALLA)</w:t>
      </w:r>
    </w:p>
    <w:p w14:paraId="608AF1A1" w14:textId="42237EEC" w:rsidR="004F75A2" w:rsidRDefault="004F75A2" w:rsidP="007C0B08">
      <w:pPr>
        <w:pStyle w:val="Liststycke"/>
        <w:numPr>
          <w:ilvl w:val="0"/>
          <w:numId w:val="1"/>
        </w:numPr>
      </w:pPr>
      <w:r>
        <w:t>Fredagskul (ALLA)</w:t>
      </w:r>
    </w:p>
    <w:sectPr w:rsidR="004F7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C05AC" w14:textId="77777777" w:rsidR="002C6DBA" w:rsidRDefault="002C6DBA" w:rsidP="002C6DBA">
      <w:pPr>
        <w:spacing w:after="0" w:line="240" w:lineRule="auto"/>
      </w:pPr>
      <w:r>
        <w:separator/>
      </w:r>
    </w:p>
  </w:endnote>
  <w:endnote w:type="continuationSeparator" w:id="0">
    <w:p w14:paraId="68BCF369" w14:textId="77777777" w:rsidR="002C6DBA" w:rsidRDefault="002C6DBA" w:rsidP="002C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C9B33" w14:textId="77777777" w:rsidR="002C6DBA" w:rsidRDefault="002C6DBA" w:rsidP="002C6DBA">
      <w:pPr>
        <w:spacing w:after="0" w:line="240" w:lineRule="auto"/>
      </w:pPr>
      <w:r>
        <w:separator/>
      </w:r>
    </w:p>
  </w:footnote>
  <w:footnote w:type="continuationSeparator" w:id="0">
    <w:p w14:paraId="44350B5E" w14:textId="77777777" w:rsidR="002C6DBA" w:rsidRDefault="002C6DBA" w:rsidP="002C6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C3AF8"/>
    <w:multiLevelType w:val="hybridMultilevel"/>
    <w:tmpl w:val="23B2E626"/>
    <w:lvl w:ilvl="0" w:tplc="C1F431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FA"/>
    <w:rsid w:val="001C22F5"/>
    <w:rsid w:val="001C3CE9"/>
    <w:rsid w:val="001F6B03"/>
    <w:rsid w:val="002C0E2F"/>
    <w:rsid w:val="002C6DBA"/>
    <w:rsid w:val="00302D39"/>
    <w:rsid w:val="00382C4C"/>
    <w:rsid w:val="003C1354"/>
    <w:rsid w:val="004716FB"/>
    <w:rsid w:val="004F75A2"/>
    <w:rsid w:val="0052781B"/>
    <w:rsid w:val="00563390"/>
    <w:rsid w:val="006B76BF"/>
    <w:rsid w:val="006C794B"/>
    <w:rsid w:val="007565FA"/>
    <w:rsid w:val="007C0B08"/>
    <w:rsid w:val="007F4C95"/>
    <w:rsid w:val="00861A11"/>
    <w:rsid w:val="008D1E92"/>
    <w:rsid w:val="00A409F6"/>
    <w:rsid w:val="00AD6D50"/>
    <w:rsid w:val="00B052A7"/>
    <w:rsid w:val="00C238AA"/>
    <w:rsid w:val="00C92D14"/>
    <w:rsid w:val="00D42C6D"/>
    <w:rsid w:val="00D64F31"/>
    <w:rsid w:val="00DB0B54"/>
    <w:rsid w:val="00E03F8A"/>
    <w:rsid w:val="00F36CEC"/>
    <w:rsid w:val="00F548C5"/>
    <w:rsid w:val="00FD4A9E"/>
    <w:rsid w:val="0141A337"/>
    <w:rsid w:val="026AFE8B"/>
    <w:rsid w:val="03192140"/>
    <w:rsid w:val="037A5417"/>
    <w:rsid w:val="041E23AD"/>
    <w:rsid w:val="043146D9"/>
    <w:rsid w:val="044C2922"/>
    <w:rsid w:val="046CF384"/>
    <w:rsid w:val="0476CE2F"/>
    <w:rsid w:val="05E7B80D"/>
    <w:rsid w:val="062E8DDA"/>
    <w:rsid w:val="07DD2889"/>
    <w:rsid w:val="08E468AC"/>
    <w:rsid w:val="0C50219B"/>
    <w:rsid w:val="0C6CEE56"/>
    <w:rsid w:val="0C91C9A1"/>
    <w:rsid w:val="0CE36AB8"/>
    <w:rsid w:val="0D5ABC09"/>
    <w:rsid w:val="0E327C82"/>
    <w:rsid w:val="0F3AD713"/>
    <w:rsid w:val="1104EF3A"/>
    <w:rsid w:val="11A605AB"/>
    <w:rsid w:val="11B4EA2E"/>
    <w:rsid w:val="124A257F"/>
    <w:rsid w:val="12A0BF9B"/>
    <w:rsid w:val="132C206C"/>
    <w:rsid w:val="13A391BF"/>
    <w:rsid w:val="1423679F"/>
    <w:rsid w:val="14354310"/>
    <w:rsid w:val="143C8FFC"/>
    <w:rsid w:val="14878DB9"/>
    <w:rsid w:val="1667634C"/>
    <w:rsid w:val="16B0F80A"/>
    <w:rsid w:val="16CA9D12"/>
    <w:rsid w:val="1755F892"/>
    <w:rsid w:val="175AE87B"/>
    <w:rsid w:val="17B42273"/>
    <w:rsid w:val="17D9A83D"/>
    <w:rsid w:val="186BE8D7"/>
    <w:rsid w:val="18B3F95E"/>
    <w:rsid w:val="1A45BD15"/>
    <w:rsid w:val="1AA89551"/>
    <w:rsid w:val="1C285DE6"/>
    <w:rsid w:val="1DC6F420"/>
    <w:rsid w:val="1E2E483F"/>
    <w:rsid w:val="2082C090"/>
    <w:rsid w:val="209C40C8"/>
    <w:rsid w:val="22BAB2E5"/>
    <w:rsid w:val="22F0BC97"/>
    <w:rsid w:val="2348DCAA"/>
    <w:rsid w:val="23988938"/>
    <w:rsid w:val="24875DDE"/>
    <w:rsid w:val="2680E284"/>
    <w:rsid w:val="2794B118"/>
    <w:rsid w:val="2894B635"/>
    <w:rsid w:val="28D12213"/>
    <w:rsid w:val="2A9F5651"/>
    <w:rsid w:val="2B965C8D"/>
    <w:rsid w:val="2CA805EB"/>
    <w:rsid w:val="2DD173FE"/>
    <w:rsid w:val="2E58715C"/>
    <w:rsid w:val="2ED430A2"/>
    <w:rsid w:val="2F4E5C65"/>
    <w:rsid w:val="2F611EE9"/>
    <w:rsid w:val="2FB164AC"/>
    <w:rsid w:val="303D7998"/>
    <w:rsid w:val="3222684A"/>
    <w:rsid w:val="3259C06D"/>
    <w:rsid w:val="32E7CDBB"/>
    <w:rsid w:val="3381A0C6"/>
    <w:rsid w:val="34897D81"/>
    <w:rsid w:val="34C900B9"/>
    <w:rsid w:val="379B0E79"/>
    <w:rsid w:val="38BCAFD8"/>
    <w:rsid w:val="38E6BDF4"/>
    <w:rsid w:val="3931BDD4"/>
    <w:rsid w:val="39E44601"/>
    <w:rsid w:val="3A1ED0CF"/>
    <w:rsid w:val="3A31DDBB"/>
    <w:rsid w:val="3AA7A258"/>
    <w:rsid w:val="3B25D83B"/>
    <w:rsid w:val="3BBE91FA"/>
    <w:rsid w:val="3BE8FF65"/>
    <w:rsid w:val="3E55D8C8"/>
    <w:rsid w:val="40C37E66"/>
    <w:rsid w:val="41375B1A"/>
    <w:rsid w:val="4143D7F2"/>
    <w:rsid w:val="4311D8B5"/>
    <w:rsid w:val="44A6C93D"/>
    <w:rsid w:val="4553C950"/>
    <w:rsid w:val="455F30BE"/>
    <w:rsid w:val="45ADCF65"/>
    <w:rsid w:val="45F8560D"/>
    <w:rsid w:val="460785C6"/>
    <w:rsid w:val="478B8591"/>
    <w:rsid w:val="47D6BBF1"/>
    <w:rsid w:val="484F4073"/>
    <w:rsid w:val="4855F246"/>
    <w:rsid w:val="49F4A91E"/>
    <w:rsid w:val="4AFBA10F"/>
    <w:rsid w:val="4BF8BE56"/>
    <w:rsid w:val="4BFFA13A"/>
    <w:rsid w:val="4C7A8D00"/>
    <w:rsid w:val="4D0B7B24"/>
    <w:rsid w:val="4F838B56"/>
    <w:rsid w:val="4FAF8E8A"/>
    <w:rsid w:val="4FB62649"/>
    <w:rsid w:val="4FF2FD9B"/>
    <w:rsid w:val="516BB765"/>
    <w:rsid w:val="5251B818"/>
    <w:rsid w:val="5262B783"/>
    <w:rsid w:val="52CB81E1"/>
    <w:rsid w:val="53816A12"/>
    <w:rsid w:val="543ECA2A"/>
    <w:rsid w:val="560DDA1D"/>
    <w:rsid w:val="56D5CBA0"/>
    <w:rsid w:val="573C28FD"/>
    <w:rsid w:val="573E1743"/>
    <w:rsid w:val="5798B782"/>
    <w:rsid w:val="58A1AB57"/>
    <w:rsid w:val="598D56C9"/>
    <w:rsid w:val="5A05B326"/>
    <w:rsid w:val="5A09A0DC"/>
    <w:rsid w:val="5B296540"/>
    <w:rsid w:val="5BE8C95E"/>
    <w:rsid w:val="5C5224DA"/>
    <w:rsid w:val="5C6FE0D9"/>
    <w:rsid w:val="5CF94F3B"/>
    <w:rsid w:val="5EC82449"/>
    <w:rsid w:val="608FF6B3"/>
    <w:rsid w:val="61EB8350"/>
    <w:rsid w:val="6221BF14"/>
    <w:rsid w:val="62D1B58F"/>
    <w:rsid w:val="64428175"/>
    <w:rsid w:val="673A9BB7"/>
    <w:rsid w:val="68C920AD"/>
    <w:rsid w:val="6979FD56"/>
    <w:rsid w:val="699B04A4"/>
    <w:rsid w:val="69A3CD7C"/>
    <w:rsid w:val="6A69C303"/>
    <w:rsid w:val="6AE16DF4"/>
    <w:rsid w:val="6BABAE14"/>
    <w:rsid w:val="6C57A2C1"/>
    <w:rsid w:val="6CAD2EA1"/>
    <w:rsid w:val="6DA0296D"/>
    <w:rsid w:val="6DBA98A0"/>
    <w:rsid w:val="6E400D56"/>
    <w:rsid w:val="6E4268A0"/>
    <w:rsid w:val="6EA78C82"/>
    <w:rsid w:val="6EC3EB98"/>
    <w:rsid w:val="6FCCEDE9"/>
    <w:rsid w:val="700F90BD"/>
    <w:rsid w:val="70554EDB"/>
    <w:rsid w:val="721E0747"/>
    <w:rsid w:val="7224529E"/>
    <w:rsid w:val="729DCBFD"/>
    <w:rsid w:val="735A9745"/>
    <w:rsid w:val="73F22E5A"/>
    <w:rsid w:val="7459FE12"/>
    <w:rsid w:val="752AE247"/>
    <w:rsid w:val="7763DC34"/>
    <w:rsid w:val="78436939"/>
    <w:rsid w:val="78E5088D"/>
    <w:rsid w:val="7A07BF7F"/>
    <w:rsid w:val="7A0B5C41"/>
    <w:rsid w:val="7A5D88DE"/>
    <w:rsid w:val="7AB96418"/>
    <w:rsid w:val="7B3618B7"/>
    <w:rsid w:val="7C396234"/>
    <w:rsid w:val="7CAC14AF"/>
    <w:rsid w:val="7D235119"/>
    <w:rsid w:val="7DA04622"/>
    <w:rsid w:val="7DB23F70"/>
    <w:rsid w:val="7E0A0274"/>
    <w:rsid w:val="7E8A8F41"/>
    <w:rsid w:val="7E922035"/>
    <w:rsid w:val="7EA81BD7"/>
    <w:rsid w:val="7F06272E"/>
    <w:rsid w:val="7F3853E3"/>
    <w:rsid w:val="7FD361DD"/>
    <w:rsid w:val="7FF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57C31EB"/>
  <w15:chartTrackingRefBased/>
  <w15:docId w15:val="{7C7E0883-C7B0-4012-B2DC-C75DD2BF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23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C6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0ABC4F3217F447934757F4F8EE3C91" ma:contentTypeVersion="9" ma:contentTypeDescription="Skapa ett nytt dokument." ma:contentTypeScope="" ma:versionID="ef5145515ac8f148d4d8a824c007a1a0">
  <xsd:schema xmlns:xsd="http://www.w3.org/2001/XMLSchema" xmlns:xs="http://www.w3.org/2001/XMLSchema" xmlns:p="http://schemas.microsoft.com/office/2006/metadata/properties" xmlns:ns2="fd4edc0b-7587-441a-a675-b266446d9109" targetNamespace="http://schemas.microsoft.com/office/2006/metadata/properties" ma:root="true" ma:fieldsID="5730cc0209968f0a5419915526b0d696" ns2:_="">
    <xsd:import namespace="fd4edc0b-7587-441a-a675-b266446d9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edc0b-7587-441a-a675-b266446d9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64CF4-02EC-405C-8902-D8F043C4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edc0b-7587-441a-a675-b266446d9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19687-B475-4809-88AC-B19BA8FE503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d4edc0b-7587-441a-a675-b266446d910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F2962FD-8B6A-41CF-B511-CBD60A43B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210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Andersson</dc:creator>
  <cp:keywords/>
  <dc:description/>
  <cp:lastModifiedBy>Johan Eldh</cp:lastModifiedBy>
  <cp:revision>6</cp:revision>
  <cp:lastPrinted>2021-09-21T09:02:00Z</cp:lastPrinted>
  <dcterms:created xsi:type="dcterms:W3CDTF">2021-07-06T07:59:00Z</dcterms:created>
  <dcterms:modified xsi:type="dcterms:W3CDTF">2021-09-24T08:46:00Z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matilda.andersson@almhult.se</vt:lpwstr>
  </property>
  <property fmtid="{D5CDD505-2E9C-101B-9397-08002B2CF9AE}" pid="5" name="MSIP_Label_a9e35c1d-0544-4444-bb99-5d9e66b4d885_SetDate">
    <vt:lpwstr>2019-08-19T08:31:52.2691012Z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  <property fmtid="{D5CDD505-2E9C-101B-9397-08002B2CF9AE}" pid="10" name="ContentTypeId">
    <vt:lpwstr>0x010100970ABC4F3217F447934757F4F8EE3C91</vt:lpwstr>
  </property>
</Properties>
</file>