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C3D6C" w14:textId="77777777" w:rsidR="00D011CE" w:rsidRDefault="00D011CE">
      <w:pPr>
        <w:rPr>
          <w:rFonts w:ascii="Comic Sans MS" w:hAnsi="Comic Sans MS"/>
          <w:sz w:val="40"/>
          <w:szCs w:val="40"/>
        </w:rPr>
      </w:pPr>
      <w:bookmarkStart w:id="0" w:name="_GoBack"/>
      <w:bookmarkEnd w:id="0"/>
      <w:r>
        <w:rPr>
          <w:rFonts w:ascii="Comic Sans MS" w:hAnsi="Comic Sans MS"/>
          <w:sz w:val="40"/>
          <w:szCs w:val="40"/>
        </w:rPr>
        <w:t xml:space="preserve">                                                                </w:t>
      </w:r>
    </w:p>
    <w:p w14:paraId="72CD05A3" w14:textId="1E86B944" w:rsidR="00781D81" w:rsidRDefault="00D011CE">
      <w:pPr>
        <w:rPr>
          <w:rFonts w:ascii="Comic Sans MS" w:hAnsi="Comic Sans MS"/>
          <w:sz w:val="40"/>
          <w:szCs w:val="40"/>
        </w:rPr>
      </w:pPr>
      <w:r w:rsidRPr="6F3CE2BE">
        <w:rPr>
          <w:rFonts w:ascii="Comic Sans MS" w:hAnsi="Comic Sans MS"/>
          <w:sz w:val="40"/>
          <w:szCs w:val="40"/>
        </w:rPr>
        <w:t xml:space="preserve">          Utedag i Bökhult </w:t>
      </w:r>
      <w:r w:rsidR="00C15366" w:rsidRPr="6F3CE2BE">
        <w:rPr>
          <w:rFonts w:ascii="Comic Sans MS" w:hAnsi="Comic Sans MS"/>
          <w:sz w:val="40"/>
          <w:szCs w:val="40"/>
        </w:rPr>
        <w:t>t</w:t>
      </w:r>
      <w:r w:rsidR="579D15EF" w:rsidRPr="6F3CE2BE">
        <w:rPr>
          <w:rFonts w:ascii="Comic Sans MS" w:hAnsi="Comic Sans MS"/>
          <w:sz w:val="40"/>
          <w:szCs w:val="40"/>
        </w:rPr>
        <w:t>i</w:t>
      </w:r>
      <w:r w:rsidR="7E5F0B5B" w:rsidRPr="6F3CE2BE">
        <w:rPr>
          <w:rFonts w:ascii="Comic Sans MS" w:hAnsi="Comic Sans MS"/>
          <w:sz w:val="40"/>
          <w:szCs w:val="40"/>
        </w:rPr>
        <w:t>sdag</w:t>
      </w:r>
      <w:r w:rsidRPr="6F3CE2BE">
        <w:rPr>
          <w:rFonts w:ascii="Comic Sans MS" w:hAnsi="Comic Sans MS"/>
          <w:sz w:val="40"/>
          <w:szCs w:val="40"/>
        </w:rPr>
        <w:t xml:space="preserve"> den </w:t>
      </w:r>
      <w:r w:rsidR="0A28ABBC" w:rsidRPr="6F3CE2BE">
        <w:rPr>
          <w:rFonts w:ascii="Comic Sans MS" w:hAnsi="Comic Sans MS"/>
          <w:sz w:val="40"/>
          <w:szCs w:val="40"/>
        </w:rPr>
        <w:t>1</w:t>
      </w:r>
      <w:r w:rsidR="5208ABB4" w:rsidRPr="6F3CE2BE">
        <w:rPr>
          <w:rFonts w:ascii="Comic Sans MS" w:hAnsi="Comic Sans MS"/>
          <w:sz w:val="40"/>
          <w:szCs w:val="40"/>
        </w:rPr>
        <w:t>/6</w:t>
      </w:r>
    </w:p>
    <w:p w14:paraId="3E5E4144" w14:textId="77777777" w:rsidR="00D011CE" w:rsidRDefault="00D011CE">
      <w:pPr>
        <w:rPr>
          <w:rFonts w:ascii="Comic Sans MS" w:hAnsi="Comic Sans MS"/>
          <w:sz w:val="40"/>
          <w:szCs w:val="40"/>
        </w:rPr>
      </w:pPr>
    </w:p>
    <w:p w14:paraId="40FA9BB4" w14:textId="6BA25BAA" w:rsidR="00D011CE" w:rsidRDefault="5208ABB4">
      <w:pPr>
        <w:rPr>
          <w:rFonts w:ascii="Comic Sans MS" w:hAnsi="Comic Sans MS"/>
          <w:sz w:val="28"/>
          <w:szCs w:val="28"/>
        </w:rPr>
      </w:pPr>
      <w:r w:rsidRPr="71132687">
        <w:rPr>
          <w:rFonts w:ascii="Comic Sans MS" w:hAnsi="Comic Sans MS"/>
          <w:sz w:val="28"/>
          <w:szCs w:val="28"/>
        </w:rPr>
        <w:t>T</w:t>
      </w:r>
      <w:r w:rsidR="4778738A" w:rsidRPr="71132687">
        <w:rPr>
          <w:rFonts w:ascii="Comic Sans MS" w:hAnsi="Comic Sans MS"/>
          <w:sz w:val="28"/>
          <w:szCs w:val="28"/>
        </w:rPr>
        <w:t>isdagen den</w:t>
      </w:r>
      <w:r w:rsidRPr="71132687">
        <w:rPr>
          <w:rFonts w:ascii="Comic Sans MS" w:hAnsi="Comic Sans MS"/>
          <w:sz w:val="28"/>
          <w:szCs w:val="28"/>
        </w:rPr>
        <w:t xml:space="preserve"> </w:t>
      </w:r>
      <w:r w:rsidR="65A4B02C" w:rsidRPr="71132687">
        <w:rPr>
          <w:rFonts w:ascii="Comic Sans MS" w:hAnsi="Comic Sans MS"/>
          <w:sz w:val="28"/>
          <w:szCs w:val="28"/>
        </w:rPr>
        <w:t>1</w:t>
      </w:r>
      <w:r w:rsidRPr="71132687">
        <w:rPr>
          <w:rFonts w:ascii="Comic Sans MS" w:hAnsi="Comic Sans MS"/>
          <w:sz w:val="28"/>
          <w:szCs w:val="28"/>
        </w:rPr>
        <w:t xml:space="preserve">/6 </w:t>
      </w:r>
      <w:r w:rsidR="00D011CE" w:rsidRPr="71132687">
        <w:rPr>
          <w:rFonts w:ascii="Comic Sans MS" w:hAnsi="Comic Sans MS"/>
          <w:sz w:val="28"/>
          <w:szCs w:val="28"/>
        </w:rPr>
        <w:t>kommer vi ha en gemensam utedag i Bökhult hela Himlavalvet F-</w:t>
      </w:r>
      <w:r w:rsidR="00C15366" w:rsidRPr="71132687">
        <w:rPr>
          <w:rFonts w:ascii="Comic Sans MS" w:hAnsi="Comic Sans MS"/>
          <w:sz w:val="28"/>
          <w:szCs w:val="28"/>
        </w:rPr>
        <w:t>3</w:t>
      </w:r>
      <w:r w:rsidR="00D011CE" w:rsidRPr="71132687">
        <w:rPr>
          <w:rFonts w:ascii="Comic Sans MS" w:hAnsi="Comic Sans MS"/>
          <w:sz w:val="28"/>
          <w:szCs w:val="28"/>
        </w:rPr>
        <w:t>.</w:t>
      </w:r>
    </w:p>
    <w:p w14:paraId="69342599" w14:textId="23FADBED" w:rsidR="00C15366" w:rsidRDefault="605BE306" w:rsidP="605BE306">
      <w:pPr>
        <w:rPr>
          <w:rFonts w:ascii="Comic Sans MS" w:hAnsi="Comic Sans MS"/>
          <w:sz w:val="28"/>
          <w:szCs w:val="28"/>
        </w:rPr>
      </w:pPr>
      <w:r w:rsidRPr="5641F7D1">
        <w:rPr>
          <w:rFonts w:ascii="Comic Sans MS" w:hAnsi="Comic Sans MS"/>
          <w:sz w:val="28"/>
          <w:szCs w:val="28"/>
        </w:rPr>
        <w:t>Vi startar upp dagen i Bökhult kl 8.00 så denna dag får ni alltså lämna era barn där. Ni kan lämna era barn från 7.15</w:t>
      </w:r>
      <w:r w:rsidR="0D60C821" w:rsidRPr="5641F7D1">
        <w:rPr>
          <w:rFonts w:ascii="Comic Sans MS" w:hAnsi="Comic Sans MS"/>
          <w:sz w:val="28"/>
          <w:szCs w:val="28"/>
        </w:rPr>
        <w:t xml:space="preserve"> i Bökhult vid grillplatsen. </w:t>
      </w:r>
      <w:r w:rsidRPr="5641F7D1">
        <w:rPr>
          <w:rFonts w:ascii="Comic Sans MS" w:hAnsi="Comic Sans MS"/>
          <w:sz w:val="28"/>
          <w:szCs w:val="28"/>
        </w:rPr>
        <w:t>Har ni behov av omsorg innan kl 7.15 så får ni lämna på skolan som vanligt men då måste ni meddela oss. Vi personal ordnar så dessa barn kommer ut till Bökhult med bil. Vi kommer att vara tillbaka till skolan ca. kl. 13.</w:t>
      </w:r>
      <w:r w:rsidR="54DEA3E6" w:rsidRPr="5641F7D1">
        <w:rPr>
          <w:rFonts w:ascii="Comic Sans MS" w:hAnsi="Comic Sans MS"/>
          <w:sz w:val="28"/>
          <w:szCs w:val="28"/>
        </w:rPr>
        <w:t>3</w:t>
      </w:r>
      <w:r w:rsidRPr="5641F7D1">
        <w:rPr>
          <w:rFonts w:ascii="Comic Sans MS" w:hAnsi="Comic Sans MS"/>
          <w:sz w:val="28"/>
          <w:szCs w:val="28"/>
        </w:rPr>
        <w:t>0</w:t>
      </w:r>
    </w:p>
    <w:p w14:paraId="10935D4A" w14:textId="1B26E2DB" w:rsidR="00D011CE" w:rsidRDefault="00D011CE">
      <w:pPr>
        <w:rPr>
          <w:rFonts w:ascii="Comic Sans MS" w:hAnsi="Comic Sans MS"/>
          <w:sz w:val="28"/>
          <w:szCs w:val="28"/>
        </w:rPr>
      </w:pPr>
      <w:r w:rsidRPr="6ED7388D">
        <w:rPr>
          <w:rFonts w:ascii="Comic Sans MS" w:hAnsi="Comic Sans MS"/>
          <w:sz w:val="28"/>
          <w:szCs w:val="28"/>
        </w:rPr>
        <w:t xml:space="preserve">Vi kommer </w:t>
      </w:r>
      <w:r w:rsidR="0CA0138E" w:rsidRPr="6ED7388D">
        <w:rPr>
          <w:rFonts w:ascii="Comic Sans MS" w:hAnsi="Comic Sans MS"/>
          <w:sz w:val="28"/>
          <w:szCs w:val="28"/>
        </w:rPr>
        <w:t>äta lunchen</w:t>
      </w:r>
      <w:r w:rsidR="2A9C7C5D" w:rsidRPr="6ED7388D">
        <w:rPr>
          <w:rFonts w:ascii="Comic Sans MS" w:hAnsi="Comic Sans MS"/>
          <w:sz w:val="28"/>
          <w:szCs w:val="28"/>
        </w:rPr>
        <w:t xml:space="preserve"> </w:t>
      </w:r>
      <w:r w:rsidR="0CA0138E" w:rsidRPr="6ED7388D">
        <w:rPr>
          <w:rFonts w:ascii="Comic Sans MS" w:hAnsi="Comic Sans MS"/>
          <w:sz w:val="28"/>
          <w:szCs w:val="28"/>
        </w:rPr>
        <w:t>(</w:t>
      </w:r>
      <w:r w:rsidR="6F887000" w:rsidRPr="6ED7388D">
        <w:rPr>
          <w:rFonts w:ascii="Comic Sans MS" w:hAnsi="Comic Sans MS"/>
          <w:sz w:val="28"/>
          <w:szCs w:val="28"/>
        </w:rPr>
        <w:t>fisk och potatis</w:t>
      </w:r>
      <w:r w:rsidR="0CA0138E" w:rsidRPr="6ED7388D">
        <w:rPr>
          <w:rFonts w:ascii="Comic Sans MS" w:hAnsi="Comic Sans MS"/>
          <w:sz w:val="28"/>
          <w:szCs w:val="28"/>
        </w:rPr>
        <w:t>) i Bökhult</w:t>
      </w:r>
      <w:r w:rsidRPr="6ED7388D">
        <w:rPr>
          <w:rFonts w:ascii="Comic Sans MS" w:hAnsi="Comic Sans MS"/>
          <w:sz w:val="28"/>
          <w:szCs w:val="28"/>
        </w:rPr>
        <w:t xml:space="preserve">. Barnen </w:t>
      </w:r>
      <w:r w:rsidR="6EA733A1" w:rsidRPr="6ED7388D">
        <w:rPr>
          <w:rFonts w:ascii="Comic Sans MS" w:hAnsi="Comic Sans MS"/>
          <w:sz w:val="28"/>
          <w:szCs w:val="28"/>
        </w:rPr>
        <w:t xml:space="preserve">behöver </w:t>
      </w:r>
      <w:r w:rsidRPr="6ED7388D">
        <w:rPr>
          <w:rFonts w:ascii="Comic Sans MS" w:hAnsi="Comic Sans MS"/>
          <w:sz w:val="28"/>
          <w:szCs w:val="28"/>
        </w:rPr>
        <w:t xml:space="preserve">ta med sig </w:t>
      </w:r>
      <w:r w:rsidR="440814D0" w:rsidRPr="6ED7388D">
        <w:rPr>
          <w:rFonts w:ascii="Comic Sans MS" w:hAnsi="Comic Sans MS"/>
          <w:sz w:val="28"/>
          <w:szCs w:val="28"/>
        </w:rPr>
        <w:t xml:space="preserve">en </w:t>
      </w:r>
      <w:r w:rsidR="440814D0" w:rsidRPr="6ED7388D">
        <w:rPr>
          <w:rFonts w:ascii="Comic Sans MS" w:hAnsi="Comic Sans MS"/>
          <w:sz w:val="28"/>
          <w:szCs w:val="28"/>
          <w:u w:val="single"/>
        </w:rPr>
        <w:t>burk med lock, bestick</w:t>
      </w:r>
      <w:r w:rsidR="6EE479EE" w:rsidRPr="6ED7388D">
        <w:rPr>
          <w:rFonts w:ascii="Comic Sans MS" w:hAnsi="Comic Sans MS"/>
          <w:sz w:val="28"/>
          <w:szCs w:val="28"/>
          <w:u w:val="single"/>
        </w:rPr>
        <w:t xml:space="preserve"> och mugg</w:t>
      </w:r>
      <w:r w:rsidR="6EE479EE" w:rsidRPr="6ED7388D">
        <w:rPr>
          <w:rFonts w:ascii="Comic Sans MS" w:hAnsi="Comic Sans MS"/>
          <w:sz w:val="28"/>
          <w:szCs w:val="28"/>
        </w:rPr>
        <w:t>. De får ta med</w:t>
      </w:r>
      <w:r w:rsidRPr="6ED7388D">
        <w:rPr>
          <w:rFonts w:ascii="Comic Sans MS" w:hAnsi="Comic Sans MS"/>
          <w:sz w:val="28"/>
          <w:szCs w:val="28"/>
        </w:rPr>
        <w:t xml:space="preserve"> </w:t>
      </w:r>
      <w:r w:rsidR="6F31501F" w:rsidRPr="6ED7388D">
        <w:rPr>
          <w:rFonts w:ascii="Comic Sans MS" w:hAnsi="Comic Sans MS"/>
          <w:sz w:val="28"/>
          <w:szCs w:val="28"/>
        </w:rPr>
        <w:t xml:space="preserve">egen </w:t>
      </w:r>
      <w:r w:rsidRPr="6ED7388D">
        <w:rPr>
          <w:rFonts w:ascii="Comic Sans MS" w:hAnsi="Comic Sans MS"/>
          <w:sz w:val="28"/>
          <w:szCs w:val="28"/>
        </w:rPr>
        <w:t>fika</w:t>
      </w:r>
      <w:r w:rsidR="4AA7E6F8" w:rsidRPr="6ED7388D">
        <w:rPr>
          <w:rFonts w:ascii="Comic Sans MS" w:hAnsi="Comic Sans MS"/>
          <w:sz w:val="28"/>
          <w:szCs w:val="28"/>
        </w:rPr>
        <w:t xml:space="preserve"> och </w:t>
      </w:r>
      <w:r w:rsidR="73383E3D" w:rsidRPr="6ED7388D">
        <w:rPr>
          <w:rFonts w:ascii="Comic Sans MS" w:hAnsi="Comic Sans MS"/>
          <w:sz w:val="28"/>
          <w:szCs w:val="28"/>
        </w:rPr>
        <w:t xml:space="preserve">gärna något att </w:t>
      </w:r>
      <w:r w:rsidR="4AA7E6F8" w:rsidRPr="6ED7388D">
        <w:rPr>
          <w:rFonts w:ascii="Comic Sans MS" w:hAnsi="Comic Sans MS"/>
          <w:sz w:val="28"/>
          <w:szCs w:val="28"/>
        </w:rPr>
        <w:t>dricka</w:t>
      </w:r>
      <w:r w:rsidR="07D49737" w:rsidRPr="6ED7388D">
        <w:rPr>
          <w:rFonts w:ascii="Comic Sans MS" w:hAnsi="Comic Sans MS"/>
          <w:sz w:val="28"/>
          <w:szCs w:val="28"/>
        </w:rPr>
        <w:t xml:space="preserve"> </w:t>
      </w:r>
      <w:r w:rsidR="6670EA59" w:rsidRPr="6ED7388D">
        <w:rPr>
          <w:rFonts w:ascii="Comic Sans MS" w:hAnsi="Comic Sans MS"/>
          <w:sz w:val="28"/>
          <w:szCs w:val="28"/>
        </w:rPr>
        <w:t xml:space="preserve">till </w:t>
      </w:r>
      <w:r w:rsidRPr="6ED7388D">
        <w:rPr>
          <w:rFonts w:ascii="Comic Sans MS" w:hAnsi="Comic Sans MS"/>
          <w:sz w:val="28"/>
          <w:szCs w:val="28"/>
        </w:rPr>
        <w:t>förmiddagen.</w:t>
      </w:r>
      <w:r w:rsidR="10ADC24B" w:rsidRPr="6ED7388D">
        <w:rPr>
          <w:rFonts w:ascii="Comic Sans MS" w:hAnsi="Comic Sans MS"/>
          <w:color w:val="FF0000"/>
          <w:sz w:val="28"/>
          <w:szCs w:val="28"/>
        </w:rPr>
        <w:t xml:space="preserve"> OBS! I</w:t>
      </w:r>
      <w:r w:rsidR="57322D41" w:rsidRPr="6ED7388D">
        <w:rPr>
          <w:rFonts w:ascii="Comic Sans MS" w:hAnsi="Comic Sans MS"/>
          <w:color w:val="FF0000"/>
          <w:sz w:val="28"/>
          <w:szCs w:val="28"/>
        </w:rPr>
        <w:t>nget med nötter</w:t>
      </w:r>
      <w:r w:rsidR="3CAD2B78" w:rsidRPr="6ED7388D">
        <w:rPr>
          <w:rFonts w:ascii="Comic Sans MS" w:hAnsi="Comic Sans MS"/>
          <w:color w:val="FF0000"/>
          <w:sz w:val="28"/>
          <w:szCs w:val="28"/>
        </w:rPr>
        <w:t>, sesam eller mandel.</w:t>
      </w:r>
      <w:r w:rsidRPr="6ED7388D">
        <w:rPr>
          <w:rFonts w:ascii="Comic Sans MS" w:hAnsi="Comic Sans MS"/>
          <w:sz w:val="28"/>
          <w:szCs w:val="28"/>
        </w:rPr>
        <w:t xml:space="preserve"> Vi kommer inte servera någon frukost denna dag så en extra macka kan kanske vara gott.</w:t>
      </w:r>
    </w:p>
    <w:p w14:paraId="006E9948" w14:textId="18333779" w:rsidR="00D011CE" w:rsidRDefault="00D011CE">
      <w:pPr>
        <w:rPr>
          <w:rFonts w:ascii="Comic Sans MS" w:hAnsi="Comic Sans MS"/>
          <w:sz w:val="28"/>
          <w:szCs w:val="28"/>
        </w:rPr>
      </w:pPr>
      <w:r w:rsidRPr="5641F7D1">
        <w:rPr>
          <w:rFonts w:ascii="Comic Sans MS" w:hAnsi="Comic Sans MS"/>
          <w:sz w:val="28"/>
          <w:szCs w:val="28"/>
        </w:rPr>
        <w:t>Tänk på kläder efter väder</w:t>
      </w:r>
      <w:r w:rsidR="569C9C60" w:rsidRPr="5641F7D1">
        <w:rPr>
          <w:rFonts w:ascii="Comic Sans MS" w:hAnsi="Comic Sans MS"/>
          <w:sz w:val="28"/>
          <w:szCs w:val="28"/>
        </w:rPr>
        <w:t xml:space="preserve"> (blåsigt vid sjön)</w:t>
      </w:r>
      <w:r w:rsidRPr="5641F7D1">
        <w:rPr>
          <w:rFonts w:ascii="Comic Sans MS" w:hAnsi="Comic Sans MS"/>
          <w:sz w:val="28"/>
          <w:szCs w:val="28"/>
        </w:rPr>
        <w:t xml:space="preserve"> och att ni packar i en ryggsäck så det blir lätt att bära när vi går tillbaka.</w:t>
      </w:r>
    </w:p>
    <w:p w14:paraId="2DFB17E1" w14:textId="77777777" w:rsidR="00D011CE" w:rsidRDefault="00D011CE">
      <w:pPr>
        <w:rPr>
          <w:rFonts w:ascii="Comic Sans MS" w:hAnsi="Comic Sans MS"/>
          <w:sz w:val="28"/>
          <w:szCs w:val="28"/>
        </w:rPr>
      </w:pPr>
      <w:r>
        <w:rPr>
          <w:rFonts w:ascii="Comic Sans MS" w:hAnsi="Comic Sans MS"/>
          <w:sz w:val="28"/>
          <w:szCs w:val="28"/>
        </w:rPr>
        <w:t>Har ni frågor så hör av er.</w:t>
      </w:r>
    </w:p>
    <w:p w14:paraId="4BF91681" w14:textId="3E78D8E7" w:rsidR="00D011CE" w:rsidRDefault="00D011CE" w:rsidP="5641F7D1">
      <w:pPr>
        <w:rPr>
          <w:rFonts w:ascii="Comic Sans MS" w:hAnsi="Comic Sans MS"/>
          <w:sz w:val="28"/>
          <w:szCs w:val="28"/>
        </w:rPr>
      </w:pPr>
      <w:r w:rsidRPr="5641F7D1">
        <w:rPr>
          <w:rFonts w:ascii="Comic Sans MS" w:hAnsi="Comic Sans MS"/>
          <w:sz w:val="28"/>
          <w:szCs w:val="28"/>
        </w:rPr>
        <w:t>Vi hoppas på en härlig dag ute i Bökhult!</w:t>
      </w:r>
      <w:r w:rsidR="4F1B19A1" w:rsidRPr="5641F7D1">
        <w:rPr>
          <w:rFonts w:ascii="Segoe UI Emoji" w:eastAsia="Segoe UI Emoji" w:hAnsi="Segoe UI Emoji" w:cs="Segoe UI Emoji"/>
          <w:sz w:val="28"/>
          <w:szCs w:val="28"/>
        </w:rPr>
        <w:t>😊</w:t>
      </w:r>
      <w:r w:rsidR="4F1B19A1" w:rsidRPr="5641F7D1">
        <w:rPr>
          <w:rFonts w:ascii="Comic Sans MS" w:hAnsi="Comic Sans MS"/>
          <w:sz w:val="28"/>
          <w:szCs w:val="28"/>
        </w:rPr>
        <w:t xml:space="preserve"> </w:t>
      </w:r>
    </w:p>
    <w:p w14:paraId="04D6C7EC" w14:textId="12A8ADC7" w:rsidR="00D011CE" w:rsidRDefault="00C15366">
      <w:pPr>
        <w:rPr>
          <w:rFonts w:ascii="Comic Sans MS" w:hAnsi="Comic Sans MS"/>
          <w:sz w:val="28"/>
          <w:szCs w:val="28"/>
        </w:rPr>
      </w:pPr>
      <w:r w:rsidRPr="6F3CE2BE">
        <w:rPr>
          <w:rFonts w:ascii="Comic Sans MS" w:hAnsi="Comic Sans MS"/>
          <w:sz w:val="28"/>
          <w:szCs w:val="28"/>
        </w:rPr>
        <w:t>Jessica</w:t>
      </w:r>
      <w:r w:rsidR="00D011CE" w:rsidRPr="6F3CE2BE">
        <w:rPr>
          <w:rFonts w:ascii="Comic Sans MS" w:hAnsi="Comic Sans MS"/>
          <w:sz w:val="28"/>
          <w:szCs w:val="28"/>
        </w:rPr>
        <w:t xml:space="preserve">, </w:t>
      </w:r>
      <w:r w:rsidRPr="6F3CE2BE">
        <w:rPr>
          <w:rFonts w:ascii="Comic Sans MS" w:hAnsi="Comic Sans MS"/>
          <w:sz w:val="28"/>
          <w:szCs w:val="28"/>
        </w:rPr>
        <w:t>Kerstin</w:t>
      </w:r>
      <w:r w:rsidR="00D011CE" w:rsidRPr="6F3CE2BE">
        <w:rPr>
          <w:rFonts w:ascii="Comic Sans MS" w:hAnsi="Comic Sans MS"/>
          <w:sz w:val="28"/>
          <w:szCs w:val="28"/>
        </w:rPr>
        <w:t xml:space="preserve">, </w:t>
      </w:r>
      <w:r w:rsidRPr="6F3CE2BE">
        <w:rPr>
          <w:rFonts w:ascii="Comic Sans MS" w:hAnsi="Comic Sans MS"/>
          <w:sz w:val="28"/>
          <w:szCs w:val="28"/>
        </w:rPr>
        <w:t>Sissi</w:t>
      </w:r>
      <w:r w:rsidR="00D011CE" w:rsidRPr="6F3CE2BE">
        <w:rPr>
          <w:rFonts w:ascii="Comic Sans MS" w:hAnsi="Comic Sans MS"/>
          <w:sz w:val="28"/>
          <w:szCs w:val="28"/>
        </w:rPr>
        <w:t>,</w:t>
      </w:r>
      <w:r w:rsidRPr="6F3CE2BE">
        <w:rPr>
          <w:rFonts w:ascii="Comic Sans MS" w:hAnsi="Comic Sans MS"/>
          <w:sz w:val="28"/>
          <w:szCs w:val="28"/>
        </w:rPr>
        <w:t xml:space="preserve"> </w:t>
      </w:r>
      <w:r w:rsidR="29A69375" w:rsidRPr="6F3CE2BE">
        <w:rPr>
          <w:rFonts w:ascii="Comic Sans MS" w:hAnsi="Comic Sans MS"/>
          <w:sz w:val="28"/>
          <w:szCs w:val="28"/>
        </w:rPr>
        <w:t>Julia</w:t>
      </w:r>
      <w:r w:rsidRPr="6F3CE2BE">
        <w:rPr>
          <w:rFonts w:ascii="Comic Sans MS" w:hAnsi="Comic Sans MS"/>
          <w:sz w:val="28"/>
          <w:szCs w:val="28"/>
        </w:rPr>
        <w:t>, Gunilla</w:t>
      </w:r>
      <w:r w:rsidR="00D011CE" w:rsidRPr="6F3CE2BE">
        <w:rPr>
          <w:rFonts w:ascii="Comic Sans MS" w:hAnsi="Comic Sans MS"/>
          <w:sz w:val="28"/>
          <w:szCs w:val="28"/>
        </w:rPr>
        <w:t>,</w:t>
      </w:r>
      <w:r w:rsidR="4B3A0FBC" w:rsidRPr="6F3CE2BE">
        <w:rPr>
          <w:rFonts w:ascii="Comic Sans MS" w:hAnsi="Comic Sans MS"/>
          <w:sz w:val="28"/>
          <w:szCs w:val="28"/>
        </w:rPr>
        <w:t xml:space="preserve"> Johan</w:t>
      </w:r>
      <w:r w:rsidR="7E2F4977" w:rsidRPr="6F3CE2BE">
        <w:rPr>
          <w:rFonts w:ascii="Comic Sans MS" w:hAnsi="Comic Sans MS"/>
          <w:sz w:val="28"/>
          <w:szCs w:val="28"/>
        </w:rPr>
        <w:t>,</w:t>
      </w:r>
      <w:r w:rsidR="00D011CE" w:rsidRPr="6F3CE2BE">
        <w:rPr>
          <w:rFonts w:ascii="Comic Sans MS" w:hAnsi="Comic Sans MS"/>
          <w:sz w:val="28"/>
          <w:szCs w:val="28"/>
        </w:rPr>
        <w:t xml:space="preserve"> Sara</w:t>
      </w:r>
      <w:r w:rsidRPr="6F3CE2BE">
        <w:rPr>
          <w:rFonts w:ascii="Comic Sans MS" w:hAnsi="Comic Sans MS"/>
          <w:sz w:val="28"/>
          <w:szCs w:val="28"/>
        </w:rPr>
        <w:t>, Ewa, Malin,</w:t>
      </w:r>
      <w:r w:rsidR="221D9E59" w:rsidRPr="6F3CE2BE">
        <w:rPr>
          <w:rFonts w:ascii="Comic Sans MS" w:hAnsi="Comic Sans MS"/>
          <w:sz w:val="28"/>
          <w:szCs w:val="28"/>
        </w:rPr>
        <w:t xml:space="preserve"> Jonathan,</w:t>
      </w:r>
      <w:r w:rsidRPr="6F3CE2BE">
        <w:rPr>
          <w:rFonts w:ascii="Comic Sans MS" w:hAnsi="Comic Sans MS"/>
          <w:sz w:val="28"/>
          <w:szCs w:val="28"/>
        </w:rPr>
        <w:t xml:space="preserve"> </w:t>
      </w:r>
      <w:r w:rsidR="29359F70" w:rsidRPr="6F3CE2BE">
        <w:rPr>
          <w:rFonts w:ascii="Comic Sans MS" w:hAnsi="Comic Sans MS"/>
          <w:sz w:val="28"/>
          <w:szCs w:val="28"/>
        </w:rPr>
        <w:t>Oscar, Kattis</w:t>
      </w:r>
    </w:p>
    <w:p w14:paraId="3EC0531B" w14:textId="77777777" w:rsidR="00D011CE" w:rsidRDefault="00D011CE">
      <w:pPr>
        <w:rPr>
          <w:rFonts w:ascii="Comic Sans MS" w:hAnsi="Comic Sans MS"/>
          <w:sz w:val="28"/>
          <w:szCs w:val="28"/>
        </w:rPr>
      </w:pPr>
    </w:p>
    <w:p w14:paraId="73411500" w14:textId="77777777" w:rsidR="00D011CE" w:rsidRPr="00D011CE" w:rsidRDefault="00D011CE">
      <w:pPr>
        <w:rPr>
          <w:rFonts w:ascii="Comic Sans MS" w:hAnsi="Comic Sans MS"/>
          <w:sz w:val="28"/>
          <w:szCs w:val="28"/>
        </w:rPr>
      </w:pPr>
    </w:p>
    <w:sectPr w:rsidR="00D011CE" w:rsidRPr="00D011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BAD86" w14:textId="77777777" w:rsidR="00BE332E" w:rsidRDefault="00BE332E" w:rsidP="00BE332E">
      <w:pPr>
        <w:spacing w:after="0" w:line="240" w:lineRule="auto"/>
      </w:pPr>
      <w:r>
        <w:separator/>
      </w:r>
    </w:p>
  </w:endnote>
  <w:endnote w:type="continuationSeparator" w:id="0">
    <w:p w14:paraId="1BA721EC" w14:textId="77777777" w:rsidR="00BE332E" w:rsidRDefault="00BE332E" w:rsidP="00BE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4E66" w14:textId="77777777" w:rsidR="00BE332E" w:rsidRDefault="00BE332E" w:rsidP="00BE332E">
      <w:pPr>
        <w:spacing w:after="0" w:line="240" w:lineRule="auto"/>
      </w:pPr>
      <w:r>
        <w:separator/>
      </w:r>
    </w:p>
  </w:footnote>
  <w:footnote w:type="continuationSeparator" w:id="0">
    <w:p w14:paraId="208D2270" w14:textId="77777777" w:rsidR="00BE332E" w:rsidRDefault="00BE332E" w:rsidP="00BE3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CE"/>
    <w:rsid w:val="000252A9"/>
    <w:rsid w:val="00046B2B"/>
    <w:rsid w:val="00056343"/>
    <w:rsid w:val="00077E7B"/>
    <w:rsid w:val="00085A61"/>
    <w:rsid w:val="00085DF5"/>
    <w:rsid w:val="000F2FC2"/>
    <w:rsid w:val="001075A5"/>
    <w:rsid w:val="00122BFC"/>
    <w:rsid w:val="00141163"/>
    <w:rsid w:val="00162905"/>
    <w:rsid w:val="001A03D3"/>
    <w:rsid w:val="001A42F4"/>
    <w:rsid w:val="001A73DD"/>
    <w:rsid w:val="001F45F7"/>
    <w:rsid w:val="002432BE"/>
    <w:rsid w:val="0027441F"/>
    <w:rsid w:val="002B017A"/>
    <w:rsid w:val="002D740C"/>
    <w:rsid w:val="002D91FB"/>
    <w:rsid w:val="002E026E"/>
    <w:rsid w:val="00334434"/>
    <w:rsid w:val="00362BB3"/>
    <w:rsid w:val="003A4BD9"/>
    <w:rsid w:val="003A5CE2"/>
    <w:rsid w:val="003B225F"/>
    <w:rsid w:val="003D3E9A"/>
    <w:rsid w:val="003E05E8"/>
    <w:rsid w:val="003E05F2"/>
    <w:rsid w:val="00400AFE"/>
    <w:rsid w:val="004363A8"/>
    <w:rsid w:val="00464C2F"/>
    <w:rsid w:val="0046763E"/>
    <w:rsid w:val="00497795"/>
    <w:rsid w:val="00501B88"/>
    <w:rsid w:val="0052435F"/>
    <w:rsid w:val="00544664"/>
    <w:rsid w:val="005868CF"/>
    <w:rsid w:val="0059641C"/>
    <w:rsid w:val="005A1075"/>
    <w:rsid w:val="005B2A70"/>
    <w:rsid w:val="005D2544"/>
    <w:rsid w:val="005E2DC0"/>
    <w:rsid w:val="005E556D"/>
    <w:rsid w:val="006111E3"/>
    <w:rsid w:val="00621B58"/>
    <w:rsid w:val="00670D84"/>
    <w:rsid w:val="006D069B"/>
    <w:rsid w:val="006E418B"/>
    <w:rsid w:val="006E799B"/>
    <w:rsid w:val="006F018E"/>
    <w:rsid w:val="007002F0"/>
    <w:rsid w:val="00775DEB"/>
    <w:rsid w:val="00781D81"/>
    <w:rsid w:val="00787C3F"/>
    <w:rsid w:val="00794C13"/>
    <w:rsid w:val="007B15CE"/>
    <w:rsid w:val="007B2B83"/>
    <w:rsid w:val="007F5AF9"/>
    <w:rsid w:val="00812F46"/>
    <w:rsid w:val="00842BD3"/>
    <w:rsid w:val="00873346"/>
    <w:rsid w:val="008D27CE"/>
    <w:rsid w:val="009100BE"/>
    <w:rsid w:val="0091505B"/>
    <w:rsid w:val="009375D0"/>
    <w:rsid w:val="00952811"/>
    <w:rsid w:val="0096113E"/>
    <w:rsid w:val="009700FF"/>
    <w:rsid w:val="00A35B0F"/>
    <w:rsid w:val="00A425F7"/>
    <w:rsid w:val="00A433D8"/>
    <w:rsid w:val="00A6009F"/>
    <w:rsid w:val="00A86C6F"/>
    <w:rsid w:val="00A87E4D"/>
    <w:rsid w:val="00A95312"/>
    <w:rsid w:val="00AB7983"/>
    <w:rsid w:val="00AE3595"/>
    <w:rsid w:val="00B25D2A"/>
    <w:rsid w:val="00B32EB8"/>
    <w:rsid w:val="00B57F85"/>
    <w:rsid w:val="00B669B7"/>
    <w:rsid w:val="00B87738"/>
    <w:rsid w:val="00BA0E8A"/>
    <w:rsid w:val="00BE332E"/>
    <w:rsid w:val="00BF5A8C"/>
    <w:rsid w:val="00C15366"/>
    <w:rsid w:val="00C62F2B"/>
    <w:rsid w:val="00C70469"/>
    <w:rsid w:val="00C8259D"/>
    <w:rsid w:val="00C8543F"/>
    <w:rsid w:val="00D011CE"/>
    <w:rsid w:val="00D131A9"/>
    <w:rsid w:val="00D15C88"/>
    <w:rsid w:val="00D31A53"/>
    <w:rsid w:val="00D36C39"/>
    <w:rsid w:val="00D858B7"/>
    <w:rsid w:val="00D96F67"/>
    <w:rsid w:val="00DB3E48"/>
    <w:rsid w:val="00DC2648"/>
    <w:rsid w:val="00DF7844"/>
    <w:rsid w:val="00E1000F"/>
    <w:rsid w:val="00E5091B"/>
    <w:rsid w:val="00EF55E8"/>
    <w:rsid w:val="00F05F6F"/>
    <w:rsid w:val="00F07233"/>
    <w:rsid w:val="00F21395"/>
    <w:rsid w:val="00F34097"/>
    <w:rsid w:val="00F47639"/>
    <w:rsid w:val="00F5036B"/>
    <w:rsid w:val="00F52BBE"/>
    <w:rsid w:val="00F61A6C"/>
    <w:rsid w:val="00F822F0"/>
    <w:rsid w:val="00FB14D2"/>
    <w:rsid w:val="00FD44A3"/>
    <w:rsid w:val="06F6277C"/>
    <w:rsid w:val="07D49737"/>
    <w:rsid w:val="07E5CAC7"/>
    <w:rsid w:val="0A28ABBC"/>
    <w:rsid w:val="0CA0138E"/>
    <w:rsid w:val="0D17C9A3"/>
    <w:rsid w:val="0D60C821"/>
    <w:rsid w:val="10ADC24B"/>
    <w:rsid w:val="15171C77"/>
    <w:rsid w:val="19C219EE"/>
    <w:rsid w:val="1A93A172"/>
    <w:rsid w:val="1B2DE6EF"/>
    <w:rsid w:val="1CBD2AA6"/>
    <w:rsid w:val="20664A0A"/>
    <w:rsid w:val="20898152"/>
    <w:rsid w:val="221D9E59"/>
    <w:rsid w:val="29359F70"/>
    <w:rsid w:val="29A69375"/>
    <w:rsid w:val="2A9C7C5D"/>
    <w:rsid w:val="2CDC9873"/>
    <w:rsid w:val="2CE693B1"/>
    <w:rsid w:val="2FAD6FA1"/>
    <w:rsid w:val="2FCA8781"/>
    <w:rsid w:val="3C36CD35"/>
    <w:rsid w:val="3CAD2B78"/>
    <w:rsid w:val="3E119650"/>
    <w:rsid w:val="440814D0"/>
    <w:rsid w:val="440D7C52"/>
    <w:rsid w:val="4676918A"/>
    <w:rsid w:val="4778738A"/>
    <w:rsid w:val="47C83462"/>
    <w:rsid w:val="49C6D550"/>
    <w:rsid w:val="4AA7E6F8"/>
    <w:rsid w:val="4B3A0FBC"/>
    <w:rsid w:val="4D412EAB"/>
    <w:rsid w:val="4F1B19A1"/>
    <w:rsid w:val="5208ABB4"/>
    <w:rsid w:val="547169B2"/>
    <w:rsid w:val="54DEA3E6"/>
    <w:rsid w:val="5641F7D1"/>
    <w:rsid w:val="569C9C60"/>
    <w:rsid w:val="57322D41"/>
    <w:rsid w:val="579D15EF"/>
    <w:rsid w:val="58EA3BA5"/>
    <w:rsid w:val="5C6713BA"/>
    <w:rsid w:val="605BE306"/>
    <w:rsid w:val="658064EB"/>
    <w:rsid w:val="65A4B02C"/>
    <w:rsid w:val="6670EA59"/>
    <w:rsid w:val="6EA733A1"/>
    <w:rsid w:val="6ED7388D"/>
    <w:rsid w:val="6EE479EE"/>
    <w:rsid w:val="6F31501F"/>
    <w:rsid w:val="6F3CE2BE"/>
    <w:rsid w:val="6F887000"/>
    <w:rsid w:val="6F98B216"/>
    <w:rsid w:val="70E74F67"/>
    <w:rsid w:val="71132687"/>
    <w:rsid w:val="73383E3D"/>
    <w:rsid w:val="7356214D"/>
    <w:rsid w:val="78C51EFC"/>
    <w:rsid w:val="7E2F4977"/>
    <w:rsid w:val="7E5F0B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D0E126"/>
  <w15:docId w15:val="{083956EB-B341-4866-A47E-3E2DB15D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70ABC4F3217F447934757F4F8EE3C91" ma:contentTypeVersion="9" ma:contentTypeDescription="Skapa ett nytt dokument." ma:contentTypeScope="" ma:versionID="ef5145515ac8f148d4d8a824c007a1a0">
  <xsd:schema xmlns:xsd="http://www.w3.org/2001/XMLSchema" xmlns:xs="http://www.w3.org/2001/XMLSchema" xmlns:p="http://schemas.microsoft.com/office/2006/metadata/properties" xmlns:ns2="fd4edc0b-7587-441a-a675-b266446d9109" targetNamespace="http://schemas.microsoft.com/office/2006/metadata/properties" ma:root="true" ma:fieldsID="5730cc0209968f0a5419915526b0d696" ns2:_="">
    <xsd:import namespace="fd4edc0b-7587-441a-a675-b266446d91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edc0b-7587-441a-a675-b266446d9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84020-2E6C-405F-B3B2-0960BE63D2D0}">
  <ds:schemaRefs>
    <ds:schemaRef ds:uri="http://purl.org/dc/terms/"/>
    <ds:schemaRef ds:uri="http://schemas.openxmlformats.org/package/2006/metadata/core-properties"/>
    <ds:schemaRef ds:uri="http://schemas.microsoft.com/office/2006/documentManagement/types"/>
    <ds:schemaRef ds:uri="fd4edc0b-7587-441a-a675-b266446d910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4D6718-9090-4F5C-AD12-40479959F3C2}">
  <ds:schemaRefs>
    <ds:schemaRef ds:uri="http://schemas.microsoft.com/sharepoint/v3/contenttype/forms"/>
  </ds:schemaRefs>
</ds:datastoreItem>
</file>

<file path=customXml/itemProps3.xml><?xml version="1.0" encoding="utf-8"?>
<ds:datastoreItem xmlns:ds="http://schemas.openxmlformats.org/officeDocument/2006/customXml" ds:itemID="{EA7C99C4-4A70-4986-8394-244734B32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edc0b-7587-441a-a675-b266446d9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977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Älmhults kommun</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CHSM06</dc:creator>
  <cp:lastModifiedBy>Jessica Nyman</cp:lastModifiedBy>
  <cp:revision>2</cp:revision>
  <cp:lastPrinted>2015-09-02T09:56:00Z</cp:lastPrinted>
  <dcterms:created xsi:type="dcterms:W3CDTF">2021-05-25T13:52:00Z</dcterms:created>
  <dcterms:modified xsi:type="dcterms:W3CDTF">2021-05-25T13:52:00Z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charlotte.smedberg2@almhult.se</vt:lpwstr>
  </property>
  <property fmtid="{D5CDD505-2E9C-101B-9397-08002B2CF9AE}" pid="5" name="MSIP_Label_a9e35c1d-0544-4444-bb99-5d9e66b4d885_SetDate">
    <vt:lpwstr>2019-04-11T12:05:57.6072253Z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y fmtid="{D5CDD505-2E9C-101B-9397-08002B2CF9AE}" pid="10" name="ContentTypeId">
    <vt:lpwstr>0x010100970ABC4F3217F447934757F4F8EE3C91</vt:lpwstr>
  </property>
</Properties>
</file>