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E6AFA19" w:rsidP="06C2E442" w:rsidRDefault="7E6AFA19" w14:paraId="2CAD41E9" w14:textId="6FC0199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40"/>
          <w:szCs w:val="40"/>
          <w:u w:val="single"/>
        </w:rPr>
      </w:pPr>
      <w:r w:rsidRPr="06C2E442" w:rsidR="7E6AFA19">
        <w:rPr>
          <w:rFonts w:ascii="Comic Sans MS" w:hAnsi="Comic Sans MS" w:eastAsia="Comic Sans MS" w:cs="Comic Sans MS"/>
          <w:sz w:val="40"/>
          <w:szCs w:val="40"/>
          <w:u w:val="single"/>
        </w:rPr>
        <w:t>Himlavalvets utedag</w:t>
      </w:r>
    </w:p>
    <w:p w:rsidR="7E6AFA19" w:rsidP="06C2E442" w:rsidRDefault="7E6AFA19" w14:paraId="6F8147FE" w14:textId="78A228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06C2E442" w:rsidR="7E6AFA19">
        <w:rPr>
          <w:rFonts w:ascii="Comic Sans MS" w:hAnsi="Comic Sans MS" w:eastAsia="Comic Sans MS" w:cs="Comic Sans MS"/>
          <w:sz w:val="32"/>
          <w:szCs w:val="32"/>
        </w:rPr>
        <w:t xml:space="preserve">Torsdagen den </w:t>
      </w:r>
      <w:r w:rsidRPr="06C2E442" w:rsidR="793DB491">
        <w:rPr>
          <w:rFonts w:ascii="Comic Sans MS" w:hAnsi="Comic Sans MS" w:eastAsia="Comic Sans MS" w:cs="Comic Sans MS"/>
          <w:sz w:val="32"/>
          <w:szCs w:val="32"/>
        </w:rPr>
        <w:t>10 september</w:t>
      </w:r>
      <w:r w:rsidRPr="06C2E442" w:rsidR="7E6AFA19">
        <w:rPr>
          <w:rFonts w:ascii="Comic Sans MS" w:hAnsi="Comic Sans MS" w:eastAsia="Comic Sans MS" w:cs="Comic Sans MS"/>
          <w:sz w:val="32"/>
          <w:szCs w:val="32"/>
        </w:rPr>
        <w:t xml:space="preserve"> kommer </w:t>
      </w:r>
      <w:r w:rsidRPr="06C2E442" w:rsidR="2A3F7ED8">
        <w:rPr>
          <w:rFonts w:ascii="Comic Sans MS" w:hAnsi="Comic Sans MS" w:eastAsia="Comic Sans MS" w:cs="Comic Sans MS"/>
          <w:sz w:val="32"/>
          <w:szCs w:val="32"/>
        </w:rPr>
        <w:t>hela F-3 att gå till OK-</w:t>
      </w:r>
      <w:proofErr w:type="spellStart"/>
      <w:r w:rsidRPr="06C2E442" w:rsidR="2A3F7ED8">
        <w:rPr>
          <w:rFonts w:ascii="Comic Sans MS" w:hAnsi="Comic Sans MS" w:eastAsia="Comic Sans MS" w:cs="Comic Sans MS"/>
          <w:sz w:val="32"/>
          <w:szCs w:val="32"/>
        </w:rPr>
        <w:t>Älmestugan</w:t>
      </w:r>
      <w:proofErr w:type="spellEnd"/>
      <w:r w:rsidRPr="06C2E442" w:rsidR="49647B8D">
        <w:rPr>
          <w:rFonts w:ascii="Comic Sans MS" w:hAnsi="Comic Sans MS" w:eastAsia="Comic Sans MS" w:cs="Comic Sans MS"/>
          <w:sz w:val="32"/>
          <w:szCs w:val="32"/>
        </w:rPr>
        <w:t xml:space="preserve">. Vi kommer att gå ifrån skolan 8.00 </w:t>
      </w:r>
      <w:r w:rsidRPr="06C2E442" w:rsidR="3CB70536">
        <w:rPr>
          <w:rFonts w:ascii="Comic Sans MS" w:hAnsi="Comic Sans MS" w:eastAsia="Comic Sans MS" w:cs="Comic Sans MS"/>
          <w:sz w:val="32"/>
          <w:szCs w:val="32"/>
        </w:rPr>
        <w:t xml:space="preserve">och är tillbaka 13.30. </w:t>
      </w:r>
    </w:p>
    <w:p w:rsidR="3CB70536" w:rsidP="06C2E442" w:rsidRDefault="3CB70536" w14:paraId="4D116878" w14:textId="69990D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06C2E442" w:rsidR="3CB70536">
        <w:rPr>
          <w:rFonts w:ascii="Comic Sans MS" w:hAnsi="Comic Sans MS" w:eastAsia="Comic Sans MS" w:cs="Comic Sans MS"/>
          <w:sz w:val="32"/>
          <w:szCs w:val="32"/>
        </w:rPr>
        <w:t>Denna dag behöver alla ha med sig en burk med lock att äta i (</w:t>
      </w:r>
      <w:r w:rsidRPr="06C2E442" w:rsidR="4C4A630E">
        <w:rPr>
          <w:rFonts w:ascii="Comic Sans MS" w:hAnsi="Comic Sans MS" w:eastAsia="Comic Sans MS" w:cs="Comic Sans MS"/>
          <w:sz w:val="32"/>
          <w:szCs w:val="32"/>
        </w:rPr>
        <w:t xml:space="preserve">det serveras </w:t>
      </w:r>
      <w:r w:rsidRPr="06C2E442" w:rsidR="0277FF3C">
        <w:rPr>
          <w:rFonts w:ascii="Comic Sans MS" w:hAnsi="Comic Sans MS" w:eastAsia="Comic Sans MS" w:cs="Comic Sans MS"/>
          <w:sz w:val="32"/>
          <w:szCs w:val="32"/>
        </w:rPr>
        <w:t>fläskpannkaka</w:t>
      </w:r>
      <w:r w:rsidRPr="06C2E442" w:rsidR="3CB70536">
        <w:rPr>
          <w:rFonts w:ascii="Comic Sans MS" w:hAnsi="Comic Sans MS" w:eastAsia="Comic Sans MS" w:cs="Comic Sans MS"/>
          <w:sz w:val="32"/>
          <w:szCs w:val="32"/>
        </w:rPr>
        <w:t>),</w:t>
      </w:r>
      <w:r w:rsidRPr="06C2E442" w:rsidR="6F3F0F97">
        <w:rPr>
          <w:rFonts w:ascii="Comic Sans MS" w:hAnsi="Comic Sans MS" w:eastAsia="Comic Sans MS" w:cs="Comic Sans MS"/>
          <w:sz w:val="32"/>
          <w:szCs w:val="32"/>
        </w:rPr>
        <w:t xml:space="preserve"> </w:t>
      </w:r>
      <w:r w:rsidRPr="06C2E442" w:rsidR="6F3F0F97">
        <w:rPr>
          <w:rFonts w:ascii="Comic Sans MS" w:hAnsi="Comic Sans MS" w:eastAsia="Comic Sans MS" w:cs="Comic Sans MS"/>
          <w:sz w:val="32"/>
          <w:szCs w:val="32"/>
        </w:rPr>
        <w:t>gaffel</w:t>
      </w:r>
      <w:r w:rsidRPr="06C2E442" w:rsidR="0A462221">
        <w:rPr>
          <w:rFonts w:ascii="Comic Sans MS" w:hAnsi="Comic Sans MS" w:eastAsia="Comic Sans MS" w:cs="Comic Sans MS"/>
          <w:sz w:val="32"/>
          <w:szCs w:val="32"/>
        </w:rPr>
        <w:t>,</w:t>
      </w:r>
      <w:r w:rsidRPr="06C2E442" w:rsidR="07913197">
        <w:rPr>
          <w:rFonts w:ascii="Comic Sans MS" w:hAnsi="Comic Sans MS" w:eastAsia="Comic Sans MS" w:cs="Comic Sans MS"/>
          <w:sz w:val="32"/>
          <w:szCs w:val="32"/>
        </w:rPr>
        <w:t xml:space="preserve"> kniv,</w:t>
      </w:r>
      <w:r w:rsidRPr="06C2E442" w:rsidR="3CB70536">
        <w:rPr>
          <w:rFonts w:ascii="Comic Sans MS" w:hAnsi="Comic Sans MS" w:eastAsia="Comic Sans MS" w:cs="Comic Sans MS"/>
          <w:sz w:val="32"/>
          <w:szCs w:val="32"/>
        </w:rPr>
        <w:t xml:space="preserve"> mugg</w:t>
      </w:r>
      <w:r w:rsidRPr="06C2E442" w:rsidR="1FB67844">
        <w:rPr>
          <w:rFonts w:ascii="Comic Sans MS" w:hAnsi="Comic Sans MS" w:eastAsia="Comic Sans MS" w:cs="Comic Sans MS"/>
          <w:sz w:val="32"/>
          <w:szCs w:val="32"/>
        </w:rPr>
        <w:t xml:space="preserve"> samt något att sitta på</w:t>
      </w:r>
      <w:r w:rsidRPr="06C2E442" w:rsidR="3CB70536">
        <w:rPr>
          <w:rFonts w:ascii="Comic Sans MS" w:hAnsi="Comic Sans MS" w:eastAsia="Comic Sans MS" w:cs="Comic Sans MS"/>
          <w:sz w:val="32"/>
          <w:szCs w:val="32"/>
        </w:rPr>
        <w:t>.</w:t>
      </w:r>
      <w:r w:rsidRPr="06C2E442" w:rsidR="27CF06CE">
        <w:rPr>
          <w:rFonts w:ascii="Comic Sans MS" w:hAnsi="Comic Sans MS" w:eastAsia="Comic Sans MS" w:cs="Comic Sans MS"/>
          <w:sz w:val="32"/>
          <w:szCs w:val="32"/>
        </w:rPr>
        <w:t xml:space="preserve"> De får gärna ha en f</w:t>
      </w:r>
      <w:r w:rsidRPr="06C2E442" w:rsidR="64C5600C">
        <w:rPr>
          <w:rFonts w:ascii="Comic Sans MS" w:hAnsi="Comic Sans MS" w:eastAsia="Comic Sans MS" w:cs="Comic Sans MS"/>
          <w:sz w:val="32"/>
          <w:szCs w:val="32"/>
        </w:rPr>
        <w:t>ika</w:t>
      </w:r>
      <w:r w:rsidRPr="06C2E442" w:rsidR="0B12D166">
        <w:rPr>
          <w:rFonts w:ascii="Comic Sans MS" w:hAnsi="Comic Sans MS" w:eastAsia="Comic Sans MS" w:cs="Comic Sans MS"/>
          <w:sz w:val="32"/>
          <w:szCs w:val="32"/>
        </w:rPr>
        <w:t>.</w:t>
      </w:r>
      <w:r w:rsidRPr="06C2E442" w:rsidR="4122B9DE">
        <w:rPr>
          <w:rFonts w:ascii="Comic Sans MS" w:hAnsi="Comic Sans MS" w:eastAsia="Comic Sans MS" w:cs="Comic Sans MS"/>
          <w:sz w:val="32"/>
          <w:szCs w:val="32"/>
        </w:rPr>
        <w:t xml:space="preserve"> Tänk på allergier, nöt, mandel och sesamfrön (</w:t>
      </w:r>
      <w:r w:rsidRPr="06C2E442" w:rsidR="3A5DCC32">
        <w:rPr>
          <w:rFonts w:ascii="Comic Sans MS" w:hAnsi="Comic Sans MS" w:eastAsia="Comic Sans MS" w:cs="Comic Sans MS"/>
          <w:sz w:val="32"/>
          <w:szCs w:val="32"/>
        </w:rPr>
        <w:t>B</w:t>
      </w:r>
      <w:r w:rsidRPr="06C2E442" w:rsidR="4122B9DE">
        <w:rPr>
          <w:rFonts w:ascii="Comic Sans MS" w:hAnsi="Comic Sans MS" w:eastAsia="Comic Sans MS" w:cs="Comic Sans MS"/>
          <w:sz w:val="32"/>
          <w:szCs w:val="32"/>
        </w:rPr>
        <w:t xml:space="preserve">allerina går inte). </w:t>
      </w:r>
    </w:p>
    <w:p w:rsidR="3CB70536" w:rsidP="06C2E442" w:rsidRDefault="3CB70536" w14:paraId="26240119" w14:textId="7F416A6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06C2E442" w:rsidR="0B12D166">
        <w:rPr>
          <w:rFonts w:ascii="Comic Sans MS" w:hAnsi="Comic Sans MS" w:eastAsia="Comic Sans MS" w:cs="Comic Sans MS"/>
          <w:sz w:val="32"/>
          <w:szCs w:val="32"/>
        </w:rPr>
        <w:t xml:space="preserve">Packa i en ryggsäck </w:t>
      </w:r>
      <w:r w:rsidRPr="06C2E442" w:rsidR="33D8A16C">
        <w:rPr>
          <w:rFonts w:ascii="Comic Sans MS" w:hAnsi="Comic Sans MS" w:eastAsia="Comic Sans MS" w:cs="Comic Sans MS"/>
          <w:sz w:val="32"/>
          <w:szCs w:val="32"/>
        </w:rPr>
        <w:t>så att det blir lätt att bära.</w:t>
      </w:r>
    </w:p>
    <w:p w:rsidR="7BBE2827" w:rsidP="06C2E442" w:rsidRDefault="7BBE2827" w14:paraId="254EB45E" w14:textId="03ADC46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32"/>
          <w:szCs w:val="32"/>
        </w:rPr>
      </w:pPr>
      <w:r w:rsidRPr="06C2E442" w:rsidR="40194A82">
        <w:rPr>
          <w:rFonts w:ascii="Comic Sans MS" w:hAnsi="Comic Sans MS" w:eastAsia="Comic Sans MS" w:cs="Comic Sans MS"/>
          <w:sz w:val="32"/>
          <w:szCs w:val="32"/>
        </w:rPr>
        <w:t>Tänk också på att ha kläder efter väder eftersom vi kommer att vara ute hela dagen.</w:t>
      </w:r>
    </w:p>
    <w:p w:rsidR="06C2E442" w:rsidP="06C2E442" w:rsidRDefault="06C2E442" w14:paraId="68A94305" w14:textId="3B7C86C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 w:eastAsia="Comic Sans MS" w:cs="Comic Sans MS"/>
          <w:sz w:val="32"/>
          <w:szCs w:val="32"/>
        </w:rPr>
      </w:pPr>
    </w:p>
    <w:p w:rsidR="4B6B4D46" w:rsidP="06C2E442" w:rsidRDefault="4B6B4D46" w14:paraId="35C1CBA5" w14:textId="2652C26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32"/>
          <w:szCs w:val="32"/>
        </w:rPr>
      </w:pPr>
      <w:r w:rsidRPr="06C2E442" w:rsidR="4B6B4D46">
        <w:rPr>
          <w:rFonts w:ascii="Comic Sans MS" w:hAnsi="Comic Sans MS" w:eastAsia="Comic Sans MS" w:cs="Comic Sans MS"/>
          <w:sz w:val="32"/>
          <w:szCs w:val="32"/>
        </w:rPr>
        <w:t>Personalen på Himlavalvet</w:t>
      </w:r>
    </w:p>
    <w:p w:rsidR="06C2E442" w:rsidP="06C2E442" w:rsidRDefault="06C2E442" w14:paraId="5E7FADE0" w14:textId="53BF13F6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32"/>
          <w:szCs w:val="32"/>
        </w:rPr>
      </w:pPr>
    </w:p>
    <w:p w:rsidR="7BBE2827" w:rsidP="7BBE2827" w:rsidRDefault="7BBE2827" w14:paraId="4EF71739" w14:textId="019228E2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36"/>
          <w:szCs w:val="36"/>
        </w:rPr>
      </w:pPr>
    </w:p>
    <w:p w:rsidR="687FA6B8" w:rsidP="7BBE2827" w:rsidRDefault="687FA6B8" w14:paraId="32640CC9" w14:textId="154486EB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36"/>
          <w:szCs w:val="36"/>
        </w:rPr>
      </w:pPr>
      <w:r w:rsidR="687FA6B8">
        <w:drawing>
          <wp:inline wp14:editId="5E990B47" wp14:anchorId="53218252">
            <wp:extent cx="3689735" cy="2352206"/>
            <wp:effectExtent l="0" t="0" r="0" b="0"/>
            <wp:docPr id="14078691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2aba213bf3f49a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89735" cy="235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BE2827" w:rsidP="7BBE2827" w:rsidRDefault="7BBE2827" w14:paraId="208DC647" w14:textId="2BC9939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sz w:val="36"/>
          <w:szCs w:val="3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375CF8"/>
  <w15:docId w15:val="{82fc3341-deaf-40ad-809c-56b2764c0f92}"/>
  <w:rsids>
    <w:rsidRoot w:val="3F375CF8"/>
    <w:rsid w:val="0277FF3C"/>
    <w:rsid w:val="02BFF3FD"/>
    <w:rsid w:val="04FA2964"/>
    <w:rsid w:val="06C2E442"/>
    <w:rsid w:val="06CC9491"/>
    <w:rsid w:val="072BC10F"/>
    <w:rsid w:val="07913197"/>
    <w:rsid w:val="0A462221"/>
    <w:rsid w:val="0B122698"/>
    <w:rsid w:val="0B12D166"/>
    <w:rsid w:val="0B8FFE73"/>
    <w:rsid w:val="0E522597"/>
    <w:rsid w:val="10BC4D8B"/>
    <w:rsid w:val="12AC107A"/>
    <w:rsid w:val="1FB67844"/>
    <w:rsid w:val="213F2281"/>
    <w:rsid w:val="218F7E5F"/>
    <w:rsid w:val="2192573B"/>
    <w:rsid w:val="26DCAAC1"/>
    <w:rsid w:val="2735B4DD"/>
    <w:rsid w:val="27CF06CE"/>
    <w:rsid w:val="27F5CB69"/>
    <w:rsid w:val="2A3F7ED8"/>
    <w:rsid w:val="313ADF40"/>
    <w:rsid w:val="33D8A16C"/>
    <w:rsid w:val="364E0C4C"/>
    <w:rsid w:val="3A5DCC32"/>
    <w:rsid w:val="3C31F279"/>
    <w:rsid w:val="3C679DB0"/>
    <w:rsid w:val="3C8BD590"/>
    <w:rsid w:val="3CB70536"/>
    <w:rsid w:val="3DC430C8"/>
    <w:rsid w:val="3EEFACE1"/>
    <w:rsid w:val="3F375CF8"/>
    <w:rsid w:val="40194A82"/>
    <w:rsid w:val="4122B9DE"/>
    <w:rsid w:val="427EBD97"/>
    <w:rsid w:val="430AC60C"/>
    <w:rsid w:val="49647B8D"/>
    <w:rsid w:val="4B6B4D46"/>
    <w:rsid w:val="4C4A630E"/>
    <w:rsid w:val="4D347EC5"/>
    <w:rsid w:val="4E8F5B4A"/>
    <w:rsid w:val="4F1DBD22"/>
    <w:rsid w:val="519FEFF0"/>
    <w:rsid w:val="51ECBC62"/>
    <w:rsid w:val="52BCB49C"/>
    <w:rsid w:val="530E7EEB"/>
    <w:rsid w:val="5426C899"/>
    <w:rsid w:val="5568FD9B"/>
    <w:rsid w:val="5DAE536A"/>
    <w:rsid w:val="608069A2"/>
    <w:rsid w:val="60909CE3"/>
    <w:rsid w:val="64C5600C"/>
    <w:rsid w:val="687FA6B8"/>
    <w:rsid w:val="6DC8CF14"/>
    <w:rsid w:val="6E949708"/>
    <w:rsid w:val="6F3F0F97"/>
    <w:rsid w:val="7025AB45"/>
    <w:rsid w:val="788D0DE8"/>
    <w:rsid w:val="793DB491"/>
    <w:rsid w:val="7A40EA74"/>
    <w:rsid w:val="7AA716CE"/>
    <w:rsid w:val="7BBE2827"/>
    <w:rsid w:val="7E6AFA1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d2aba213bf3f49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ABC4F3217F447934757F4F8EE3C91" ma:contentTypeVersion="8" ma:contentTypeDescription="Skapa ett nytt dokument." ma:contentTypeScope="" ma:versionID="9f5ccf6bbec1fb10243a213bf8800683">
  <xsd:schema xmlns:xsd="http://www.w3.org/2001/XMLSchema" xmlns:xs="http://www.w3.org/2001/XMLSchema" xmlns:p="http://schemas.microsoft.com/office/2006/metadata/properties" xmlns:ns2="fd4edc0b-7587-441a-a675-b266446d9109" targetNamespace="http://schemas.microsoft.com/office/2006/metadata/properties" ma:root="true" ma:fieldsID="7ab3a544e2750c60ccd78973c55de67a" ns2:_="">
    <xsd:import namespace="fd4edc0b-7587-441a-a675-b266446d9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dc0b-7587-441a-a675-b266446d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3D68F-694D-4F7D-AC94-9A2F73F1EC8D}"/>
</file>

<file path=customXml/itemProps2.xml><?xml version="1.0" encoding="utf-8"?>
<ds:datastoreItem xmlns:ds="http://schemas.openxmlformats.org/officeDocument/2006/customXml" ds:itemID="{3E249A7D-CA3C-47B5-B268-9BED1980C537}"/>
</file>

<file path=customXml/itemProps3.xml><?xml version="1.0" encoding="utf-8"?>
<ds:datastoreItem xmlns:ds="http://schemas.openxmlformats.org/officeDocument/2006/customXml" ds:itemID="{66722A74-5156-445A-A8DA-05128531E2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Jonzon</dc:creator>
  <cp:keywords/>
  <dc:description/>
  <cp:lastModifiedBy>Jessica Nyman</cp:lastModifiedBy>
  <dcterms:created xsi:type="dcterms:W3CDTF">2019-10-15T13:17:06Z</dcterms:created>
  <dcterms:modified xsi:type="dcterms:W3CDTF">2020-09-04T06:35:25Z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0x010100970ABC4F3217F447934757F4F8EE3C91</vt:lpwstr>
  </property>
</Properties>
</file>